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EBE9" w14:textId="6140A810" w:rsidR="00E40F7A" w:rsidRDefault="00DD1D11" w:rsidP="006A6F4A">
      <w:pPr>
        <w:pStyle w:val="Ttulo1"/>
      </w:pPr>
      <w:r w:rsidRPr="00DD1D11">
        <w:t xml:space="preserve">Apéndice </w:t>
      </w:r>
      <w:r w:rsidR="00B5199F">
        <w:t>D</w:t>
      </w:r>
      <w:r w:rsidR="002B70F1">
        <w:t>.</w:t>
      </w:r>
      <w:r w:rsidR="00353FE0">
        <w:t xml:space="preserve"> </w:t>
      </w:r>
      <w:r w:rsidR="00FD2FBA" w:rsidRPr="00FD2FBA">
        <w:t>Estimación de la demanda desagregada por barrios</w:t>
      </w:r>
    </w:p>
    <w:p w14:paraId="2E1A4358" w14:textId="40D4516B" w:rsidR="004E5563" w:rsidRDefault="0003348D" w:rsidP="004E5563">
      <w:r>
        <w:t>Para obtener la estimación de la demanda desagrega</w:t>
      </w:r>
      <w:r w:rsidR="00765C56">
        <w:t>da</w:t>
      </w:r>
      <w:r>
        <w:t xml:space="preserve"> por barrios </w:t>
      </w:r>
      <w:r w:rsidR="00765C56">
        <w:t>para el año 2025, se realiz</w:t>
      </w:r>
      <w:r w:rsidR="0013145F">
        <w:t>a el procedimiento que se describe a continuación</w:t>
      </w:r>
      <w:r w:rsidR="006E04D7">
        <w:t>. E</w:t>
      </w:r>
      <w:r w:rsidR="00765C56">
        <w:t>n primer</w:t>
      </w:r>
      <w:r w:rsidR="00B54248">
        <w:t>a</w:t>
      </w:r>
      <w:r w:rsidR="00765C56">
        <w:t xml:space="preserve"> instancia</w:t>
      </w:r>
      <w:r w:rsidR="0013145F">
        <w:t>,</w:t>
      </w:r>
      <w:r w:rsidR="00765C56">
        <w:t xml:space="preserve"> la información </w:t>
      </w:r>
      <w:r w:rsidR="005D4B7B">
        <w:t xml:space="preserve">poblacional disponible </w:t>
      </w:r>
      <w:r w:rsidR="00596B7C">
        <w:t>de forma desagregada</w:t>
      </w:r>
      <w:r w:rsidR="005D4B7B">
        <w:t xml:space="preserve"> correspondía al</w:t>
      </w:r>
      <w:r w:rsidR="00596B7C">
        <w:t xml:space="preserve"> año 2021</w:t>
      </w:r>
      <w:r w:rsidR="00CB57C8">
        <w:t xml:space="preserve">, </w:t>
      </w:r>
      <w:r w:rsidR="008C245B">
        <w:t xml:space="preserve">la cual fue </w:t>
      </w:r>
      <w:r w:rsidR="00CB57C8">
        <w:t>descargad</w:t>
      </w:r>
      <w:r w:rsidR="008C245B">
        <w:t>a</w:t>
      </w:r>
      <w:r w:rsidR="00CB57C8">
        <w:t xml:space="preserve"> de </w:t>
      </w:r>
      <w:r w:rsidR="008C245B">
        <w:t xml:space="preserve">la página de </w:t>
      </w:r>
      <w:r w:rsidR="00CB57C8">
        <w:t xml:space="preserve">datos </w:t>
      </w:r>
      <w:r w:rsidR="00ED3E30">
        <w:t xml:space="preserve">abiertos </w:t>
      </w:r>
      <w:r w:rsidR="00CB57C8">
        <w:t>Colombia</w:t>
      </w:r>
      <w:r w:rsidR="000C73DB">
        <w:rPr>
          <w:rStyle w:val="Refdenotaalpie"/>
        </w:rPr>
        <w:footnoteReference w:id="1"/>
      </w:r>
      <w:r w:rsidR="000C73DB">
        <w:t xml:space="preserve"> </w:t>
      </w:r>
      <w:r w:rsidR="004528A5">
        <w:t>el día 19 de agosto</w:t>
      </w:r>
      <w:r w:rsidR="009A7350">
        <w:t xml:space="preserve"> de</w:t>
      </w:r>
      <w:r w:rsidR="004528A5">
        <w:t xml:space="preserve"> 2025</w:t>
      </w:r>
      <w:r w:rsidR="000B0D9D">
        <w:t>,</w:t>
      </w:r>
      <w:r w:rsidR="000C73DB">
        <w:t xml:space="preserve"> </w:t>
      </w:r>
      <w:r w:rsidR="001B539B">
        <w:t xml:space="preserve">a través del siguiente </w:t>
      </w:r>
      <w:r w:rsidR="009A3491">
        <w:t>enlace</w:t>
      </w:r>
      <w:r w:rsidR="007752E7">
        <w:t>:</w:t>
      </w:r>
      <w:r w:rsidR="009A3491">
        <w:t xml:space="preserve"> </w:t>
      </w:r>
    </w:p>
    <w:p w14:paraId="65628E6D" w14:textId="6479CA1B" w:rsidR="004E5563" w:rsidRDefault="0097082A" w:rsidP="004E5563">
      <w:hyperlink r:id="rId7" w:history="1">
        <w:r w:rsidRPr="0095602F">
          <w:rPr>
            <w:rStyle w:val="Hipervnculo"/>
          </w:rPr>
          <w:t>https://www.datos.gov.co/Vivienda-Ciudad-y-Territorio/Datos-de-proyecci-n-de-poblaci-n-de-Bucaramanga-de/kn95-8dei/about_data</w:t>
        </w:r>
      </w:hyperlink>
    </w:p>
    <w:p w14:paraId="6F8C5B21" w14:textId="64CC63BE" w:rsidR="0013145F" w:rsidRDefault="001B539B" w:rsidP="00FE6A59">
      <w:r>
        <w:t xml:space="preserve"> </w:t>
      </w:r>
      <w:r w:rsidR="009A3491">
        <w:t>D</w:t>
      </w:r>
      <w:r>
        <w:t>ado que</w:t>
      </w:r>
      <w:r w:rsidR="009A3491">
        <w:t xml:space="preserve"> </w:t>
      </w:r>
      <w:r w:rsidR="009A3491" w:rsidRPr="0013145F">
        <w:t>para el desarrollo del modelo</w:t>
      </w:r>
      <w:r>
        <w:t xml:space="preserve"> e</w:t>
      </w:r>
      <w:r w:rsidR="009A3491">
        <w:t>ra</w:t>
      </w:r>
      <w:r>
        <w:t xml:space="preserve"> necesario </w:t>
      </w:r>
      <w:r w:rsidR="002F6C35">
        <w:t>contar con la estimación de la población desagregada a nivel barrio</w:t>
      </w:r>
      <w:r>
        <w:t xml:space="preserve"> para el año 2025, se utiliz</w:t>
      </w:r>
      <w:r w:rsidR="002F6C35">
        <w:t>ó</w:t>
      </w:r>
      <w:r>
        <w:t xml:space="preserve"> información sumi</w:t>
      </w:r>
      <w:r w:rsidR="00697D68">
        <w:t>ni</w:t>
      </w:r>
      <w:r>
        <w:t xml:space="preserve">strada por el </w:t>
      </w:r>
      <w:r w:rsidR="004A452A">
        <w:t>P</w:t>
      </w:r>
      <w:r>
        <w:t xml:space="preserve">lan de </w:t>
      </w:r>
      <w:r w:rsidR="004A452A">
        <w:t>D</w:t>
      </w:r>
      <w:r>
        <w:t xml:space="preserve">esarrollo </w:t>
      </w:r>
      <w:r w:rsidR="004A452A">
        <w:t>M</w:t>
      </w:r>
      <w:r w:rsidR="008807E2">
        <w:t>unicipal de Bucaramanga</w:t>
      </w:r>
      <w:r w:rsidR="004A452A">
        <w:t xml:space="preserve">, en la cual se reporta </w:t>
      </w:r>
      <w:r w:rsidR="00DD31DC">
        <w:t xml:space="preserve">la población total para el año 2024 </w:t>
      </w:r>
      <w:r w:rsidR="002444C0">
        <w:t xml:space="preserve">y la población estimada para el año 2027, así como los </w:t>
      </w:r>
      <w:r w:rsidR="009072B3">
        <w:t xml:space="preserve">porcentajes de la población </w:t>
      </w:r>
      <w:r w:rsidR="00140AA6">
        <w:t xml:space="preserve">correspondientes a </w:t>
      </w:r>
      <w:r w:rsidR="009072B3">
        <w:t xml:space="preserve">la zona urbana y rural de la ciudad, </w:t>
      </w:r>
      <w:r w:rsidR="000C73DB">
        <w:rPr>
          <w:rStyle w:val="Refdenotaalpie"/>
        </w:rPr>
        <w:footnoteReference w:id="2"/>
      </w:r>
      <w:r w:rsidR="009072B3">
        <w:t xml:space="preserve">en la siguiente tabla se </w:t>
      </w:r>
      <w:r w:rsidR="00FE6A59">
        <w:t xml:space="preserve">presenta </w:t>
      </w:r>
      <w:r w:rsidR="009072B3">
        <w:t>esta informació</w:t>
      </w:r>
      <w:r w:rsidR="00FE6A59">
        <w:t>n.</w:t>
      </w:r>
    </w:p>
    <w:tbl>
      <w:tblPr>
        <w:tblW w:w="4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240"/>
        <w:gridCol w:w="1240"/>
      </w:tblGrid>
      <w:tr w:rsidR="00CA705B" w:rsidRPr="00CA705B" w14:paraId="2635143B" w14:textId="77777777" w:rsidTr="00CA705B">
        <w:trPr>
          <w:trHeight w:val="324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81E1F" w14:textId="77777777" w:rsidR="00CA705B" w:rsidRPr="00CA705B" w:rsidRDefault="00CA705B" w:rsidP="00CA705B">
            <w:pPr>
              <w:spacing w:line="240" w:lineRule="auto"/>
              <w:ind w:firstLine="0"/>
              <w:jc w:val="left"/>
              <w:rPr>
                <w:rFonts w:eastAsia="Times New Roman" w:cs="Times New Roman"/>
                <w:kern w:val="0"/>
                <w:sz w:val="20"/>
                <w:szCs w:val="24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9897AE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2024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2FFB0FA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2027</w:t>
            </w:r>
          </w:p>
        </w:tc>
      </w:tr>
      <w:tr w:rsidR="00CA705B" w:rsidRPr="00CA705B" w14:paraId="6450324A" w14:textId="77777777" w:rsidTr="00CA705B">
        <w:trPr>
          <w:trHeight w:val="312"/>
          <w:jc w:val="center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55D1C2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Población total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CE468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619.703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B336F5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629.909</w:t>
            </w:r>
          </w:p>
        </w:tc>
      </w:tr>
      <w:tr w:rsidR="00CA705B" w:rsidRPr="00CA705B" w14:paraId="008D07E4" w14:textId="77777777" w:rsidTr="00CA705B">
        <w:trPr>
          <w:trHeight w:val="312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A62030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 xml:space="preserve">% zona urbana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D370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98,42%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154F39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98,48%</w:t>
            </w:r>
          </w:p>
        </w:tc>
      </w:tr>
      <w:tr w:rsidR="00CA705B" w:rsidRPr="00CA705B" w14:paraId="47E5D416" w14:textId="77777777" w:rsidTr="00CA705B">
        <w:trPr>
          <w:trHeight w:val="312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746290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 xml:space="preserve">Población urbana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5F2A6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609.937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6AA26B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620.305</w:t>
            </w:r>
          </w:p>
        </w:tc>
      </w:tr>
      <w:tr w:rsidR="00CA705B" w:rsidRPr="00CA705B" w14:paraId="57971469" w14:textId="77777777" w:rsidTr="00CA705B">
        <w:trPr>
          <w:trHeight w:val="312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63B70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 xml:space="preserve">% zona rural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323A9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1,58%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1BDA6B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1,52%</w:t>
            </w:r>
          </w:p>
        </w:tc>
      </w:tr>
      <w:tr w:rsidR="00CA705B" w:rsidRPr="00CA705B" w14:paraId="533E13CF" w14:textId="77777777" w:rsidTr="00CA705B">
        <w:trPr>
          <w:trHeight w:val="324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F6DC4E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 xml:space="preserve">Población rural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6E8635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9.766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F9259" w14:textId="77777777" w:rsidR="00CA705B" w:rsidRPr="00CA705B" w:rsidRDefault="00CA705B" w:rsidP="00CA705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A705B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9.604</w:t>
            </w:r>
          </w:p>
        </w:tc>
      </w:tr>
    </w:tbl>
    <w:p w14:paraId="353AD04F" w14:textId="52B66644" w:rsidR="00F87B40" w:rsidRPr="00F87B40" w:rsidRDefault="00CA705B" w:rsidP="00777964">
      <w:pPr>
        <w:ind w:firstLine="0"/>
        <w:jc w:val="left"/>
      </w:pPr>
      <w:r w:rsidRPr="00CA705B">
        <w:rPr>
          <w:i/>
          <w:iCs/>
        </w:rPr>
        <w:t>Nota.</w:t>
      </w:r>
      <w:r>
        <w:t xml:space="preserve"> Adaptado de</w:t>
      </w:r>
      <w:r w:rsidR="000C73DB">
        <w:t xml:space="preserve"> P</w:t>
      </w:r>
      <w:r>
        <w:t xml:space="preserve">lan de </w:t>
      </w:r>
      <w:r w:rsidR="000C73DB">
        <w:t>D</w:t>
      </w:r>
      <w:r>
        <w:t xml:space="preserve">esarrollo </w:t>
      </w:r>
      <w:r w:rsidR="000C73DB">
        <w:t>M</w:t>
      </w:r>
      <w:r>
        <w:t>unicipal de Bucaramanga</w:t>
      </w:r>
    </w:p>
    <w:p w14:paraId="660573F9" w14:textId="285D8C6A" w:rsidR="00F87B40" w:rsidRDefault="00F87B40" w:rsidP="000C73DB">
      <w:r w:rsidRPr="00F87B40">
        <w:t>A partir de estos datos, se calculó el crecimiento anual correspondiente, empleando la fórmula de crecimiento compuest</w:t>
      </w:r>
      <w:r w:rsidR="005177E4">
        <w:t>o</w:t>
      </w:r>
      <w:r w:rsidRPr="00F87B40">
        <w:t>.</w:t>
      </w:r>
    </w:p>
    <w:p w14:paraId="45C0BE72" w14:textId="77777777" w:rsidR="000C73DB" w:rsidRPr="00FB3C73" w:rsidRDefault="000C73DB" w:rsidP="000C73DB"/>
    <w:p w14:paraId="415C091C" w14:textId="5AB7FBC6" w:rsidR="00852D1A" w:rsidRPr="00EA2136" w:rsidRDefault="00FE4DAE" w:rsidP="0003348D">
      <w:pPr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r=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Po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1/T</m:t>
              </m:r>
            </m:sup>
          </m:sSup>
          <m:r>
            <w:rPr>
              <w:rFonts w:ascii="Cambria Math" w:eastAsiaTheme="minorEastAsia" w:hAnsi="Cambria Math"/>
            </w:rPr>
            <m:t>-1</m:t>
          </m:r>
        </m:oMath>
      </m:oMathPara>
    </w:p>
    <w:p w14:paraId="56EEAEA4" w14:textId="04AF8633" w:rsidR="00EA2136" w:rsidRDefault="00EA2136" w:rsidP="0003348D">
      <w:pPr>
        <w:ind w:firstLine="0"/>
        <w:rPr>
          <w:rFonts w:eastAsiaTheme="minorEastAsia"/>
        </w:rPr>
      </w:pPr>
      <w:r>
        <w:rPr>
          <w:rFonts w:eastAsiaTheme="minorEastAsia"/>
        </w:rPr>
        <w:t xml:space="preserve">Donde, </w:t>
      </w:r>
    </w:p>
    <w:p w14:paraId="2B2B1556" w14:textId="15620C3B" w:rsidR="00EA2136" w:rsidRPr="006955B4" w:rsidRDefault="008E7037" w:rsidP="006955B4">
      <w:pPr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=Población final</m:t>
          </m:r>
          <m:r>
            <w:rPr>
              <w:rFonts w:ascii="Cambria Math" w:eastAsiaTheme="minorEastAsia" w:hAnsi="Cambria Math"/>
            </w:rPr>
            <m:t xml:space="preserve"> en el tiempo T;en el proyecto corresponde al año 2027</m:t>
          </m:r>
        </m:oMath>
      </m:oMathPara>
    </w:p>
    <w:p w14:paraId="0E759968" w14:textId="067E07D4" w:rsidR="00583C2E" w:rsidRPr="0020645D" w:rsidRDefault="00583C2E" w:rsidP="0003348D">
      <w:pPr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Po=Población inicial;en el proyecto corresponde al año 2024 </m:t>
          </m:r>
        </m:oMath>
      </m:oMathPara>
    </w:p>
    <w:p w14:paraId="6E1896A5" w14:textId="4C668187" w:rsidR="0020645D" w:rsidRPr="00583C2E" w:rsidRDefault="0020645D" w:rsidP="0003348D">
      <w:pPr>
        <w:ind w:firstLine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T=Tiempo transcurrido;en el proyecto corresponde a 3 años</m:t>
          </m:r>
        </m:oMath>
      </m:oMathPara>
    </w:p>
    <w:p w14:paraId="202CC7BA" w14:textId="21B8164D" w:rsidR="00625EEC" w:rsidRDefault="00625EEC" w:rsidP="0003348D">
      <w:pPr>
        <w:ind w:firstLine="0"/>
        <w:rPr>
          <w:rFonts w:eastAsiaTheme="minorEastAsia"/>
        </w:rPr>
      </w:pPr>
    </w:p>
    <w:tbl>
      <w:tblPr>
        <w:tblW w:w="5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594"/>
        <w:gridCol w:w="1240"/>
        <w:gridCol w:w="1240"/>
      </w:tblGrid>
      <w:tr w:rsidR="00973EF3" w:rsidRPr="00973EF3" w14:paraId="53D3F591" w14:textId="77777777" w:rsidTr="00973EF3">
        <w:trPr>
          <w:trHeight w:val="300"/>
          <w:jc w:val="center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9FAE7" w14:textId="77777777" w:rsidR="00973EF3" w:rsidRPr="00973EF3" w:rsidRDefault="00973EF3" w:rsidP="00973EF3">
            <w:pPr>
              <w:spacing w:line="240" w:lineRule="auto"/>
              <w:ind w:firstLine="0"/>
              <w:jc w:val="left"/>
              <w:rPr>
                <w:rFonts w:eastAsia="Times New Roman" w:cs="Times New Roman"/>
                <w:kern w:val="0"/>
                <w:szCs w:val="24"/>
                <w:lang w:eastAsia="es-CO"/>
                <w14:ligatures w14:val="none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2B2FAE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 xml:space="preserve">POBLACIÓN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D11628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URBANO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B4BBE64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RURAL</w:t>
            </w:r>
          </w:p>
        </w:tc>
      </w:tr>
      <w:tr w:rsidR="00973EF3" w:rsidRPr="00973EF3" w14:paraId="0B14A4D7" w14:textId="77777777" w:rsidTr="00973EF3">
        <w:trPr>
          <w:trHeight w:val="288"/>
          <w:jc w:val="center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80A39B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2250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619.703,00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28F6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609.937,00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562D4C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9.766,00</w:t>
            </w:r>
          </w:p>
        </w:tc>
      </w:tr>
      <w:tr w:rsidR="00973EF3" w:rsidRPr="00973EF3" w14:paraId="7FC3DF81" w14:textId="77777777" w:rsidTr="00973EF3">
        <w:trPr>
          <w:trHeight w:val="300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04729F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ADFF2C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629.909,00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232AC8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620.305,00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2CEE6F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9.604,00</w:t>
            </w:r>
          </w:p>
        </w:tc>
      </w:tr>
      <w:tr w:rsidR="00973EF3" w:rsidRPr="00973EF3" w14:paraId="5F68420B" w14:textId="77777777" w:rsidTr="00973EF3">
        <w:trPr>
          <w:trHeight w:val="48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8497B0"/>
            <w:noWrap/>
            <w:vAlign w:val="bottom"/>
            <w:hideMark/>
          </w:tcPr>
          <w:p w14:paraId="18625299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0F077F71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2DB0CCF2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bottom"/>
            <w:hideMark/>
          </w:tcPr>
          <w:p w14:paraId="72B330E9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</w:tr>
      <w:tr w:rsidR="00973EF3" w:rsidRPr="00973EF3" w14:paraId="0FF4E9DF" w14:textId="77777777" w:rsidTr="00973EF3">
        <w:trPr>
          <w:trHeight w:val="300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BA9350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r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9B22C72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0,5460%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35FD6BA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0,5634%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BD51B9" w14:textId="77777777" w:rsidR="00973EF3" w:rsidRPr="00973EF3" w:rsidRDefault="00973EF3" w:rsidP="00973E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-0,5560%</w:t>
            </w:r>
          </w:p>
        </w:tc>
      </w:tr>
    </w:tbl>
    <w:p w14:paraId="22237DF7" w14:textId="77777777" w:rsidR="00625EEC" w:rsidRPr="00583C2E" w:rsidRDefault="00625EEC" w:rsidP="00544822"/>
    <w:p w14:paraId="2877F59B" w14:textId="390C8959" w:rsidR="00583C2E" w:rsidRDefault="00B47961" w:rsidP="00B47961">
      <w:r w:rsidRPr="00B47961">
        <w:t>De esta manera, al aplicar la fórmula se obtiene el crecimiento anual correspondiente para la población total, urbana y rural, como se muestra en la tabla anterior. A partir de estos valores, se realiza la proyección a un año, lo que permite estimar la población total y urbana aproximada para el año 2025.</w:t>
      </w:r>
    </w:p>
    <w:tbl>
      <w:tblPr>
        <w:tblW w:w="3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594"/>
        <w:gridCol w:w="1240"/>
      </w:tblGrid>
      <w:tr w:rsidR="00C8285E" w:rsidRPr="00C8285E" w14:paraId="36F3F29F" w14:textId="77777777" w:rsidTr="00C8285E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2704DC3E" w14:textId="59EAAF40" w:rsidR="00C8285E" w:rsidRPr="00C8285E" w:rsidRDefault="00C8285E" w:rsidP="00C82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AÑO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00820618" w14:textId="20F777D5" w:rsidR="00C8285E" w:rsidRPr="00C8285E" w:rsidRDefault="00C8285E" w:rsidP="00C82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 xml:space="preserve">POBLACIÓN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17306734" w14:textId="50BCE445" w:rsidR="00C8285E" w:rsidRPr="00C8285E" w:rsidRDefault="00C8285E" w:rsidP="00C82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973EF3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URBANO</w:t>
            </w:r>
          </w:p>
        </w:tc>
      </w:tr>
      <w:tr w:rsidR="00C8285E" w:rsidRPr="00C8285E" w14:paraId="577FA712" w14:textId="77777777" w:rsidTr="00C8285E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22DDE" w14:textId="77777777" w:rsidR="00C8285E" w:rsidRPr="00C8285E" w:rsidRDefault="00C8285E" w:rsidP="00C82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8285E"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66702" w14:textId="77777777" w:rsidR="00C8285E" w:rsidRPr="00C8285E" w:rsidRDefault="00C8285E" w:rsidP="00C82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8285E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623.087,00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A648A" w14:textId="77777777" w:rsidR="00C8285E" w:rsidRPr="00C8285E" w:rsidRDefault="00C8285E" w:rsidP="00C828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C8285E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613.374,00</w:t>
            </w:r>
          </w:p>
        </w:tc>
      </w:tr>
    </w:tbl>
    <w:p w14:paraId="2AA46FB7" w14:textId="77777777" w:rsidR="00C8285E" w:rsidRDefault="00C8285E" w:rsidP="00544822"/>
    <w:p w14:paraId="57A6F673" w14:textId="14FB4E1A" w:rsidR="00EB49B1" w:rsidRDefault="00EB49B1" w:rsidP="00F95608">
      <w:r w:rsidRPr="00EB49B1">
        <w:t>Una vez estimada la población</w:t>
      </w:r>
      <w:r w:rsidR="00D87D41">
        <w:t xml:space="preserve"> </w:t>
      </w:r>
      <w:r w:rsidR="00F95608" w:rsidRPr="00F95608">
        <w:t xml:space="preserve">se realizó la desagregación por barrio utilizando el porcentaje de participación de cada uno de los 206 barrios, </w:t>
      </w:r>
      <w:r w:rsidR="00025A84">
        <w:t>que se obtuvo</w:t>
      </w:r>
      <w:r w:rsidR="00F95608" w:rsidRPr="00F95608">
        <w:t xml:space="preserve"> a partir de la información poblacional del año 2021, bajo el supuesto de que la distribución poblacional se mantiene constante. El procedimiento detallado puede consultarse en el siguiente enlace:</w:t>
      </w:r>
    </w:p>
    <w:p w14:paraId="34F3E371" w14:textId="31E9E99F" w:rsidR="00252713" w:rsidRDefault="00B0099D" w:rsidP="00B0099D">
      <w:hyperlink r:id="rId8" w:history="1">
        <w:r w:rsidRPr="00C2074B">
          <w:rPr>
            <w:rStyle w:val="Hipervnculo"/>
          </w:rPr>
          <w:t>https://docs.google.com/spreadsheets/d/1PYb4cPEahggnap-TjKi8YUyrfL4opgXC/edit?usp=sharing&amp;ouid=108811203547127783410&amp;rtpof=true&amp;sd=true</w:t>
        </w:r>
      </w:hyperlink>
    </w:p>
    <w:p w14:paraId="3A694D41" w14:textId="77777777" w:rsidR="00B0099D" w:rsidRDefault="00B0099D" w:rsidP="00B0099D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1441"/>
        <w:gridCol w:w="1302"/>
        <w:gridCol w:w="1059"/>
        <w:gridCol w:w="146"/>
        <w:gridCol w:w="801"/>
        <w:gridCol w:w="1534"/>
        <w:gridCol w:w="1196"/>
        <w:gridCol w:w="1059"/>
      </w:tblGrid>
      <w:tr w:rsidR="00ED0F1C" w:rsidRPr="00077DD9" w14:paraId="7591C72C" w14:textId="77777777" w:rsidTr="00875FB8">
        <w:trPr>
          <w:trHeight w:val="20"/>
        </w:trPr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39C08E6" w14:textId="38BD01C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C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omuna 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0E0BB1" w14:textId="0F4F201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Barrio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E33840" w14:textId="5AE0693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% relativo barrio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CF1DCDF" w14:textId="268FFF4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Proyección # personas x barrio 2025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326F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EA7DF0" w14:textId="731037D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Comuna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2EE4078" w14:textId="392712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Barrio</w:t>
            </w:r>
          </w:p>
        </w:tc>
        <w:tc>
          <w:tcPr>
            <w:tcW w:w="6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2C2518" w14:textId="1560FC4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% relativo barrio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D97D9F7" w14:textId="7B0D2E6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Proyección # personas x barrio 2025</w:t>
            </w:r>
          </w:p>
        </w:tc>
      </w:tr>
      <w:tr w:rsidR="00ED0F1C" w:rsidRPr="00077DD9" w14:paraId="7C2950F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D94B" w14:textId="2DFE3A5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0B41" w14:textId="452D8D6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 de junio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A3F0" w14:textId="44228AF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0,000730269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091A89" w14:textId="45D227B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448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BC64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305C" w14:textId="24383FE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3DD3" w14:textId="5A80D10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libertad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79A2" w14:textId="00EBBD2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0,00126817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CF53F" w14:textId="7B016EA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778</w:t>
            </w:r>
          </w:p>
        </w:tc>
      </w:tr>
      <w:tr w:rsidR="00ED0F1C" w:rsidRPr="00077DD9" w14:paraId="20F21E6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2730" w14:textId="33E39A8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4843" w14:textId="4567BA4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Altos del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kennedy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F46E" w14:textId="7C29F1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0,000942225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BDDB61" w14:textId="1F9F6D1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5F3A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183A" w14:textId="4407DE6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1247" w14:textId="70D5152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Las casitas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2A3F" w14:textId="553D1EC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0,000472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D6A7DA" w14:textId="495FEC3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290</w:t>
            </w:r>
          </w:p>
        </w:tc>
      </w:tr>
      <w:tr w:rsidR="00ED0F1C" w:rsidRPr="00077DD9" w14:paraId="3BC6D529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1956" w14:textId="0DF55FB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B4A2" w14:textId="5D038B6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progreso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9421" w14:textId="6E426CA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0,002114218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5B7155" w14:textId="66DAAA6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79E5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A4D4" w14:textId="38CD5CC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2837" w14:textId="5A1CC47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Nueva granada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9F98" w14:textId="7E476F9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0,0014926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436D59" w14:textId="5FFBE68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916</w:t>
            </w:r>
          </w:p>
        </w:tc>
      </w:tr>
      <w:tr w:rsidR="00ED0F1C" w:rsidRPr="00077DD9" w14:paraId="785832DD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59F7" w14:textId="4110876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2AED" w14:textId="5DC6BBA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Balcones del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kenedy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9E7" w14:textId="2377214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0,002376046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95DAA8" w14:textId="5DF2BE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1457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253C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8642" w14:textId="4032B5B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55B7" w14:textId="54E3F45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Provenza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08C0" w14:textId="113DA44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0,02774309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E47B3A" w14:textId="6B5897D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17017</w:t>
            </w:r>
          </w:p>
        </w:tc>
      </w:tr>
      <w:tr w:rsidR="00ED0F1C" w:rsidRPr="00077DD9" w14:paraId="2381061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3D79" w14:textId="6A85F88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2818" w14:textId="626B912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Betania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F218" w14:textId="64F2FDB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0,002963823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9403B" w14:textId="70C3F2B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1818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621C8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717B" w14:textId="542080B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55C0" w14:textId="338FD5C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Quebrada la iglesia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7276" w14:textId="6D45E1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0,00269843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C1AE7" w14:textId="12B0E5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1655</w:t>
            </w:r>
          </w:p>
        </w:tc>
      </w:tr>
      <w:tr w:rsidR="00ED0F1C" w:rsidRPr="00077DD9" w14:paraId="3789F41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1857" w14:textId="0502288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8ABC" w14:textId="11BDEE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Cafe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madrid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32ED" w14:textId="66084F8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0,016951145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A85C4" w14:textId="17365C5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10397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DA779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797B" w14:textId="7097670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4D68" w14:textId="1F477DF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pedro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claver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7403" w14:textId="09F6B49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0,00172771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D59C7" w14:textId="61F958A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1060</w:t>
            </w:r>
          </w:p>
        </w:tc>
      </w:tr>
      <w:tr w:rsidR="00ED0F1C" w:rsidRPr="00077DD9" w14:paraId="789D689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1D87" w14:textId="3C99C1A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9198" w14:textId="0465856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Claveriano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4DFD" w14:textId="5FC8C71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0,002983416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618740" w14:textId="273AF45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1830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E7FC2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29B1" w14:textId="45A8FAE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3A92" w14:textId="4FB3DB9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diamante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F9FC" w14:textId="451F4D3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0,00353913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BE17A1" w14:textId="75D4D6E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2171</w:t>
            </w:r>
          </w:p>
        </w:tc>
      </w:tr>
      <w:tr w:rsidR="00ED0F1C" w:rsidRPr="00077DD9" w14:paraId="55F346AA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07F3" w14:textId="37B8AF8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DDCE" w14:textId="130906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Colseguros norte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EA39" w14:textId="783A1CA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0,002783928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A6400" w14:textId="68FBA68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1708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B1EEE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5C84" w14:textId="0E2991E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F572" w14:textId="170FE91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ines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C073" w14:textId="4D8D486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0,00280174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EED1CC" w14:textId="11D2BC7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1719</w:t>
            </w:r>
          </w:p>
        </w:tc>
      </w:tr>
      <w:tr w:rsidR="00ED0F1C" w:rsidRPr="00077DD9" w14:paraId="095D0716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D381" w14:textId="36FB0B9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DD57" w14:textId="11EF619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Esperanza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5EF3" w14:textId="1668422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0,002814207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5F4BFF" w14:textId="634428B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1726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F3468F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BC62" w14:textId="17C9371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CCAC" w14:textId="7F7F7E7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Brisas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provenza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D0DB" w14:textId="17106C6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0,00371012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E2A63" w14:textId="047B696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2276</w:t>
            </w:r>
          </w:p>
        </w:tc>
      </w:tr>
      <w:tr w:rsidR="00ED0F1C" w:rsidRPr="00077DD9" w14:paraId="2861227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98C7" w14:textId="0ABB1C3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F691" w14:textId="2134AB8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Kennedy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DE36" w14:textId="049362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0,010295011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AE86AB" w14:textId="162E31D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6315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1522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3160" w14:textId="4A12B6A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2B34" w14:textId="5BB52D2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Ciudad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venecia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697F" w14:textId="25B6BED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0,00231371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1ED80" w14:textId="18838A3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1419</w:t>
            </w:r>
          </w:p>
        </w:tc>
      </w:tr>
      <w:tr w:rsidR="00ED0F1C" w:rsidRPr="00077DD9" w14:paraId="67C9C39C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F657" w14:textId="5AC3F98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298B" w14:textId="3588531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Las hamacas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D57" w14:textId="4C65F11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0,001601248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D72643" w14:textId="0B225E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982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3A22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3C0E" w14:textId="23160D8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E464" w14:textId="54BD513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Cristal bajo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9B1B" w14:textId="740B06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0,0043549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53F49" w14:textId="0EC2A4F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2671</w:t>
            </w:r>
          </w:p>
        </w:tc>
      </w:tr>
      <w:tr w:rsidR="00ED0F1C" w:rsidRPr="00077DD9" w14:paraId="0B1BFC66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2DAF" w14:textId="78595EF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6FA3" w14:textId="79AFDA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Maria paz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8A9E" w14:textId="347B9A5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0,008273413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D4B767" w14:textId="0FE231D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5075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CA264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A41A" w14:textId="409CA6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681E" w14:textId="7B5859D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El cristal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053E" w14:textId="596310F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0,00340377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7AD3CC" w14:textId="3F141B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2088</w:t>
            </w:r>
          </w:p>
        </w:tc>
      </w:tr>
      <w:tr w:rsidR="00ED0F1C" w:rsidRPr="00077DD9" w14:paraId="41AE4EE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8CE0" w14:textId="73A02CC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5395" w14:textId="4842A3F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Minuto de dios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2551" w14:textId="7AFAAA6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0,003214964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A25205" w14:textId="3621423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1972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16022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DBC8" w14:textId="682ECE3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62EB" w14:textId="5D695E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rocio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B459" w14:textId="1C8C5EA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0,00437271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37B883" w14:textId="2C3895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2682</w:t>
            </w:r>
          </w:p>
        </w:tc>
      </w:tr>
      <w:tr w:rsidR="00ED0F1C" w:rsidRPr="00077DD9" w14:paraId="0A02539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FC64" w14:textId="7DD4B14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72CE" w14:textId="1E33E9F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Miradores del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kennedy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0094" w14:textId="7975FE0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0,000906602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5335D" w14:textId="20D4CEF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D04B8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497" w14:textId="6514B63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D9EF" w14:textId="66DA795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Fontana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80EF" w14:textId="458DCFD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0,00748971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1D4C3C" w14:textId="6633184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4594</w:t>
            </w:r>
          </w:p>
        </w:tc>
      </w:tr>
      <w:tr w:rsidR="00ED0F1C" w:rsidRPr="00077DD9" w14:paraId="6F57A31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BD3E" w14:textId="46FE6B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A5A7" w14:textId="247C00E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Miramar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BEFF" w14:textId="034EECE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0,001334077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D339D8" w14:textId="1771042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818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EDAF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810E" w14:textId="7BEA9D9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DBB0" w14:textId="17C4375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Granjas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provenza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D478" w14:textId="204DB37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0,00843193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C0B7CB" w14:textId="41F742B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5172</w:t>
            </w:r>
          </w:p>
        </w:tc>
      </w:tr>
      <w:tr w:rsidR="00ED0F1C" w:rsidRPr="00077DD9" w14:paraId="573A9E4D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8AA0" w14:textId="607522B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C3E9" w14:textId="73A0C48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Olas altas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ACCA" w14:textId="55B2C23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0,000689303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EB800" w14:textId="439827D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B579B8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7A5" w14:textId="01D4DFB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2514" w14:textId="2A3204E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Jardines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coaviconsa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410A" w14:textId="36F1583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0,01109118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8EF21" w14:textId="21E8C8C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6803</w:t>
            </w:r>
          </w:p>
        </w:tc>
      </w:tr>
      <w:tr w:rsidR="00ED0F1C" w:rsidRPr="00077DD9" w14:paraId="1452E05B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DD97" w14:textId="1A89198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E018" w14:textId="2B3598A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Olas bajas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C479" w14:textId="7BA8967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0,002110655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3721EF" w14:textId="679EBFD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1295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1DAEB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2A45" w14:textId="5F60B39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512" w14:textId="0F047A6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Nueva fontana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C50F" w14:textId="67DEBCC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0,00100457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518B1E" w14:textId="77F78B5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616</w:t>
            </w:r>
          </w:p>
        </w:tc>
      </w:tr>
      <w:tr w:rsidR="00ED0F1C" w:rsidRPr="00077DD9" w14:paraId="12F873E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D076" w14:textId="78AA624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0AB2" w14:textId="1C31E3A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Omaga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219D" w14:textId="495180F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0,00046666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43A70" w14:textId="1AC5D2A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286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28938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FB76" w14:textId="76EEF94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E110" w14:textId="07F164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luis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251C" w14:textId="432FA7D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0,00384727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489E95" w14:textId="3A14EDA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2360</w:t>
            </w:r>
          </w:p>
        </w:tc>
      </w:tr>
      <w:tr w:rsidR="00ED0F1C" w:rsidRPr="00077DD9" w14:paraId="0172783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1A1E" w14:textId="79194FE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C964" w14:textId="3E2C1BA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Omaga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C8A8" w14:textId="07C9BE5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0,001392854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5D23D" w14:textId="2CF7A76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BF35B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993A" w14:textId="45E45F3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27B4" w14:textId="18D04CA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alicia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F1DD" w14:textId="2F92E9C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0,00104019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B5A473" w14:textId="1436E07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638</w:t>
            </w:r>
          </w:p>
        </w:tc>
      </w:tr>
      <w:tr w:rsidR="00ED0F1C" w:rsidRPr="00077DD9" w14:paraId="09BE475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994C" w14:textId="5FDC4A6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C9FB" w14:textId="0430D2F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Paisajes norte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9191" w14:textId="58BFAC7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0,000979629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9E2EB5" w14:textId="34F1F9A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601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2B71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9EF6" w14:textId="024DA4B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048" w14:textId="7FB07AB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Viveros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provenza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BDD8" w14:textId="518BF30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0,00179717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6FF2B1" w14:textId="4E68840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1102</w:t>
            </w:r>
          </w:p>
        </w:tc>
      </w:tr>
      <w:tr w:rsidR="00ED0F1C" w:rsidRPr="00077DD9" w14:paraId="05E648A9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BD88" w14:textId="4E1EDB3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0930" w14:textId="17A8F9C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valentin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36CE" w14:textId="28FCE84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0,001253925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4316F" w14:textId="15B2B5C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95CCC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D70D" w14:textId="2D59D52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D880" w14:textId="42EC44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Balcones del sur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8AFA" w14:textId="70EA988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0,00124502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988EB" w14:textId="511C085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764</w:t>
            </w:r>
          </w:p>
        </w:tc>
      </w:tr>
      <w:tr w:rsidR="00ED0F1C" w:rsidRPr="00077DD9" w14:paraId="5A5681E9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3217" w14:textId="1FF4563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9B7E" w14:textId="37B226B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Tejar norte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237E" w14:textId="267ACC5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0,002023379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044FD8" w14:textId="69DF841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7FEB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85E1" w14:textId="117EDAE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C295" w14:textId="2A131CA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Brisas del palmar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B0A9" w14:textId="0A0A1C1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0,00073561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217C4" w14:textId="1F277AA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451</w:t>
            </w:r>
          </w:p>
        </w:tc>
      </w:tr>
      <w:tr w:rsidR="00ED0F1C" w:rsidRPr="00077DD9" w14:paraId="07EDD7ED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9AF7" w14:textId="5717331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CEF9" w14:textId="3045AB4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Tejarcito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E6BF" w14:textId="6D8C2AF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0,000352666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80163" w14:textId="458AAF8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216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9D7D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C7F2" w14:textId="6CF97E0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4B6B" w14:textId="0557536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Brisas del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paraiso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286B" w14:textId="1D3F8AA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0,00182923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55940" w14:textId="7D77E8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1122</w:t>
            </w:r>
          </w:p>
        </w:tc>
      </w:tr>
      <w:tr w:rsidR="00ED0F1C" w:rsidRPr="00077DD9" w14:paraId="50961EBB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533F" w14:textId="4A8DF33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81E9" w14:textId="32E6E5F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alegria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A24F" w14:textId="515725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0,000707114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E824B" w14:textId="08DF224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434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97008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B540" w14:textId="1205AA0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49FD" w14:textId="07554AC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Candado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64C5" w14:textId="2A457DF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0,00075164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6ACF0E" w14:textId="18ABA20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461</w:t>
            </w:r>
          </w:p>
        </w:tc>
      </w:tr>
      <w:tr w:rsidR="00ED0F1C" w:rsidRPr="00077DD9" w14:paraId="2CAF6F7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D330" w14:textId="008361B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9775" w14:textId="1359135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alegria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0DC3" w14:textId="1C0F567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0,001567406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ADCC3" w14:textId="2FFB8D7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961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4066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3D8F" w14:textId="017D641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943C" w14:textId="7BF7D34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Condado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gibraltar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69E3" w14:textId="65FC405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0,00094223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5E3C3" w14:textId="5FC0F64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578</w:t>
            </w:r>
          </w:p>
        </w:tc>
      </w:tr>
      <w:tr w:rsidR="00ED0F1C" w:rsidRPr="00077DD9" w14:paraId="21D57FF6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9725" w14:textId="4D77DD5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56C2" w14:textId="05D3BCF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maria i (media)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3507" w14:textId="08EE9F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0,000423912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2449C" w14:textId="1EE627B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EB9E9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040D" w14:textId="18C083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297C" w14:textId="32E6D8C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Conquistadores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4DD1" w14:textId="34446AF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0,00299054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AD279D" w14:textId="0BC3E8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1834</w:t>
            </w:r>
          </w:p>
        </w:tc>
      </w:tr>
      <w:tr w:rsidR="00ED0F1C" w:rsidRPr="00077DD9" w14:paraId="4F08296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D69D" w14:textId="77F323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FB22" w14:textId="4351D83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maria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(alta)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26BD" w14:textId="70E1C62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0,000849606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CDCE6" w14:textId="2841C39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521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3654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58A3" w14:textId="5274AFF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3FF4" w14:textId="7F6DE5D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Dangond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4C34" w14:textId="4CF0EB1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0,00357832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F5B8D" w14:textId="020D3A4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2195</w:t>
            </w:r>
          </w:p>
        </w:tc>
      </w:tr>
      <w:tr w:rsidR="00ED0F1C" w:rsidRPr="00077DD9" w14:paraId="6C36CAA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6381" w14:textId="06AC159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099B" w14:textId="23CF1AB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maria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iii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(baja)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4C90" w14:textId="5C1F664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0,000352666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DCEE35" w14:textId="7400EE1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216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B1C1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0748" w14:textId="33E0B11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21BB" w14:textId="4AA725E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Delicias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F532" w14:textId="6E2D7AB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0,00318112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67F83" w14:textId="7705FB0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1951</w:t>
            </w:r>
          </w:p>
        </w:tc>
      </w:tr>
      <w:tr w:rsidR="00ED0F1C" w:rsidRPr="00077DD9" w14:paraId="6C8E3296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A769" w14:textId="4005EC1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12AE" w14:textId="7C052B4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rosa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6524" w14:textId="202B34D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0,012576656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ACFE4D" w14:textId="7DF5AC3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7714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C33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D68C" w14:textId="2385FF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69DD" w14:textId="5773982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Delicias bajas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152F" w14:textId="6751916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0,00025827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B7402" w14:textId="3B4B926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158</w:t>
            </w:r>
          </w:p>
        </w:tc>
      </w:tr>
      <w:tr w:rsidR="00ED0F1C" w:rsidRPr="00077DD9" w14:paraId="116A0CF1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97BC" w14:textId="4C0547B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C8DC" w14:textId="0D8378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Bosque norte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774A" w14:textId="57DD1D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0,002176558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9F23C8" w14:textId="2FBC45E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1335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C779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9DB7" w14:textId="13A8F9B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68B8" w14:textId="328ECB6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El porvenir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429F" w14:textId="2635A02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0,01654148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99731" w14:textId="289F0C0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10146</w:t>
            </w:r>
          </w:p>
        </w:tc>
      </w:tr>
      <w:tr w:rsidR="00ED0F1C" w:rsidRPr="00077DD9" w14:paraId="054F8A4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0BC" w14:textId="5084EB7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3534" w14:textId="5B3E20E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Chapinero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DB9E" w14:textId="0719A21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0,004994327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1FA10" w14:textId="463685C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3063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3247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84E1" w14:textId="40ED38C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868D" w14:textId="783749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Granjas de julio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rincon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AEC1" w14:textId="7F67A0E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0,00079439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E312A8" w14:textId="5E1913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487</w:t>
            </w:r>
          </w:p>
        </w:tc>
      </w:tr>
      <w:tr w:rsidR="00ED0F1C" w:rsidRPr="00077DD9" w14:paraId="048ACAC4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9810" w14:textId="35BD1EE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8896" w14:textId="4D177EB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Comuneros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B61C" w14:textId="0DD0BD5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0,020150079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A94549" w14:textId="2E57ACE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12360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3D7AF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506D" w14:textId="7ED49B3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6F78" w14:textId="7D81203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Granjas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regan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0A76" w14:textId="5F9005A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0,00140888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432FBA" w14:textId="5285542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864</w:t>
            </w:r>
          </w:p>
        </w:tc>
      </w:tr>
      <w:tr w:rsidR="00ED0F1C" w:rsidRPr="00077DD9" w14:paraId="4716E9FC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6CA9" w14:textId="3226E85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76B8" w14:textId="38A22C2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El plan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5D30" w14:textId="58CC994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0,001182679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B0ED74" w14:textId="0BAFBB5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24E1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7EC2" w14:textId="356668F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8703" w14:textId="44975DE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Igsabelar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29DA" w14:textId="6DF8397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0,00092976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0F46AB" w14:textId="022BBFA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570</w:t>
            </w:r>
          </w:p>
        </w:tc>
      </w:tr>
      <w:tr w:rsidR="00ED0F1C" w:rsidRPr="00077DD9" w14:paraId="79B153F9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368C" w14:textId="419FEA2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7613" w14:textId="62C9C94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Esperanza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68E1" w14:textId="4AD970E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0,001652901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25F80" w14:textId="5CEC5AA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66A39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D371" w14:textId="520D9BF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5B83" w14:textId="02963D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Malpaso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72AC" w14:textId="6B4C92F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0,00088345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838A0" w14:textId="1DEA193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542</w:t>
            </w:r>
          </w:p>
        </w:tc>
      </w:tr>
      <w:tr w:rsidR="00ED0F1C" w:rsidRPr="00077DD9" w14:paraId="200623B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6F6B" w14:textId="351F26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2E5E" w14:textId="14C8475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Esperanza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A577" w14:textId="25AE3EB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0,004011136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1D8D7D" w14:textId="4743FDA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2460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C9C449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F01F" w14:textId="01C3011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B9AA" w14:textId="650C90E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Manuela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beltran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97E2" w14:textId="563C6C7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0,00858333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18CDF" w14:textId="0E07D15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5265</w:t>
            </w:r>
          </w:p>
        </w:tc>
      </w:tr>
      <w:tr w:rsidR="00ED0F1C" w:rsidRPr="00077DD9" w14:paraId="7CB138A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57F4" w14:textId="6A49FB3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01E3" w14:textId="18AE9C1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independencia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1791" w14:textId="700A40E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0,007188696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ACCEB3" w14:textId="442F8B9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4409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26544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E367" w14:textId="3ACB4A2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D071" w14:textId="6481727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Punta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paraiso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59B7" w14:textId="6242094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0,0039007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629314" w14:textId="79BFAD1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2393</w:t>
            </w:r>
          </w:p>
        </w:tc>
      </w:tr>
      <w:tr w:rsidR="00ED0F1C" w:rsidRPr="00077DD9" w14:paraId="0DB9B11B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8A49" w14:textId="000E222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DDF9" w14:textId="2522778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juventud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6FED" w14:textId="7A97776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0,002906827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7A21A" w14:textId="7433FF8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2927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C2F6" w14:textId="199E07F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2823" w14:textId="38AC8F2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Robles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BF94" w14:textId="53EA86E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0,00052188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3343B8" w14:textId="0F6A2CD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320</w:t>
            </w:r>
          </w:p>
        </w:tc>
      </w:tr>
      <w:tr w:rsidR="00ED0F1C" w:rsidRPr="00077DD9" w14:paraId="21C0510A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0252" w14:textId="1294A9B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CF64" w14:textId="479ED11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Lizcano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13BC" w14:textId="55E4CC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0,000224424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47D60E" w14:textId="02BA3CA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BD138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2E07" w14:textId="68DC386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B6D4" w14:textId="4F3CDDA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Santa maria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DF9E" w14:textId="5C5048E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0,00066793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9B34D" w14:textId="5A4EB0C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410</w:t>
            </w:r>
          </w:p>
        </w:tc>
      </w:tr>
      <w:tr w:rsidR="00ED0F1C" w:rsidRPr="00077DD9" w14:paraId="55B49EC6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ABB8" w14:textId="0507DF1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AFCC" w14:textId="04DD6B6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Lizcano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0BEA" w14:textId="0E83248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0,000247579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3CB93" w14:textId="7F71B99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152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5AFC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4194" w14:textId="6288BFF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82A9" w14:textId="2B7FEF6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Toledo plata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7A90" w14:textId="4ED562E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0,00224958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ABD91A" w14:textId="10E5547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1380</w:t>
            </w:r>
          </w:p>
        </w:tc>
      </w:tr>
      <w:tr w:rsidR="00ED0F1C" w:rsidRPr="00077DD9" w14:paraId="16E4F48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F417" w14:textId="32D47CE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C7E2" w14:textId="6A78F58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Los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angeles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056B" w14:textId="1B5B5B3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0,001182679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084F4" w14:textId="6B72CF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96F7D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900" w14:textId="006A7F5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6FA0" w14:textId="3071DB4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del nogal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4A07" w14:textId="46E5832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0,00047022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6CE6F4" w14:textId="68384FA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288</w:t>
            </w:r>
          </w:p>
        </w:tc>
      </w:tr>
      <w:tr w:rsidR="00ED0F1C" w:rsidRPr="00077DD9" w14:paraId="70D088F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FF35" w14:textId="076B16D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883E" w14:textId="70A5029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Norte bajo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9342" w14:textId="175A279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0,002680621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D0118F" w14:textId="3869F2F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3E78D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7413" w14:textId="6867822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B792" w14:textId="1170F9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flor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3E7F" w14:textId="0C664EF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0,00117912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C5B89" w14:textId="6584E91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723</w:t>
            </w:r>
          </w:p>
        </w:tc>
      </w:tr>
      <w:tr w:rsidR="00ED0F1C" w:rsidRPr="00077DD9" w14:paraId="3D7EC3D1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1851" w14:textId="3AC4902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91E6" w14:textId="54FFEAC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Nueva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colombia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06B" w14:textId="2E03A66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0,000854949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C6D6DE" w14:textId="61B32E7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524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E0638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910D" w14:textId="60F19E2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5931" w14:textId="7548C86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real del sur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92DB" w14:textId="6A02016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0,00155494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D69E2B" w14:textId="0C7FFC1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954</w:t>
            </w:r>
          </w:p>
        </w:tc>
      </w:tr>
      <w:tr w:rsidR="00ED0F1C" w:rsidRPr="00077DD9" w14:paraId="144144B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0DDB" w14:textId="0B4F49B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57BC" w14:textId="12BA9F6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Olas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A494" w14:textId="18A6F2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0,001581656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7C771" w14:textId="29761ED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AEF5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229D" w14:textId="694301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A43E" w14:textId="2BD9492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sara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DC1A" w14:textId="6DCA0C0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0,0006608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45BBC5" w14:textId="49205F3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405</w:t>
            </w:r>
          </w:p>
        </w:tc>
      </w:tr>
      <w:tr w:rsidR="00ED0F1C" w:rsidRPr="00077DD9" w14:paraId="4DB951B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EE23" w14:textId="1D2484B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88A2" w14:textId="598002B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Regadero norte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997A" w14:textId="602C08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0,004878553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4A301" w14:textId="5755D1E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2992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E345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5C7A" w14:textId="13C0AF4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90DC" w14:textId="3262FD4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Altos del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jardin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07E9" w14:textId="65FCFDA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0,00033129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455422" w14:textId="22DEFD9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203</w:t>
            </w:r>
          </w:p>
        </w:tc>
      </w:tr>
      <w:tr w:rsidR="00ED0F1C" w:rsidRPr="00077DD9" w14:paraId="6A4EF604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2674" w14:textId="7B4A4BC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1598" w14:textId="6610D5F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cristobal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3FD0" w14:textId="1878D1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0,001841703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F1CF01" w14:textId="6B36A27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1130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F14EF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D7CF" w14:textId="72A068A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08E0" w14:textId="08D2718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Antonia santos sur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49B2" w14:textId="5E4883D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0,00143026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32714" w14:textId="73A8AC8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877</w:t>
            </w:r>
          </w:p>
        </w:tc>
      </w:tr>
      <w:tr w:rsidR="00ED0F1C" w:rsidRPr="00077DD9" w14:paraId="3CF4C20C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E9CA" w14:textId="0F3BDEE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1A1" w14:textId="0BF7B0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Transicion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8215" w14:textId="5B5632E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0,009799853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23C3D" w14:textId="3843129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6011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DDD7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9220" w14:textId="43ECD1C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9251" w14:textId="7AF09EB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Bolarqui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0C35" w14:textId="215C247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0,00592587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8344D6" w14:textId="031341E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3635</w:t>
            </w:r>
          </w:p>
        </w:tc>
      </w:tr>
      <w:tr w:rsidR="00ED0F1C" w:rsidRPr="00077DD9" w14:paraId="5CA2C70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2D64" w14:textId="4D49313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FF6F" w14:textId="185EE6B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helena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48AD" w14:textId="1314DB5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0,003070692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AED85B" w14:textId="6D32909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AF0E2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B8B8" w14:textId="59AEEC5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60C7" w14:textId="3C3344B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Campestre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AEBF" w14:textId="33686CD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0,00157453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FECA47" w14:textId="1FFD92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966</w:t>
            </w:r>
          </w:p>
        </w:tc>
      </w:tr>
      <w:tr w:rsidR="00ED0F1C" w:rsidRPr="00077DD9" w14:paraId="1D2D6D31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45F1" w14:textId="7518DB7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10EF" w14:textId="40A636C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Villa helena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6756" w14:textId="0D71DAC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0,001667151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75FECC" w14:textId="79E1DF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CA690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9C9C" w14:textId="2DC2D8F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CC49" w14:textId="3A1E77D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Conucos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EE87" w14:textId="714292E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0,00291217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5A7B00" w14:textId="7A81FE2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1786</w:t>
            </w:r>
          </w:p>
        </w:tc>
      </w:tr>
      <w:tr w:rsidR="00ED0F1C" w:rsidRPr="00077DD9" w14:paraId="7CDEF47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C17F" w14:textId="7C9C225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1707" w14:textId="370D5C4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Villa mercedes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44FB" w14:textId="0C89576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0,002208618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191810" w14:textId="6CD0DE3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D179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1C40" w14:textId="02259AB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7F6A" w14:textId="2B87A7C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jardin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003E" w14:textId="77C8AE7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0,0004061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451262" w14:textId="222EC14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249</w:t>
            </w:r>
          </w:p>
        </w:tc>
      </w:tr>
      <w:tr w:rsidR="00ED0F1C" w:rsidRPr="00077DD9" w14:paraId="0037B55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7D23" w14:textId="213879A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68D3" w14:textId="584FFDD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Antonia santos centro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60F0" w14:textId="15B17D3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0,025432952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B09B72" w14:textId="6F0237F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15600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8507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95DC" w14:textId="3C79705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EE56" w14:textId="42A4204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ceiba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5C24" w14:textId="668FA53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0,00583146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7B782" w14:textId="73F610C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3577</w:t>
            </w:r>
          </w:p>
        </w:tc>
      </w:tr>
      <w:tr w:rsidR="00ED0F1C" w:rsidRPr="00077DD9" w14:paraId="3B5B170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BC04" w14:textId="785BB0A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CC41" w14:textId="38F2D0C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Los pinos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C9EF" w14:textId="236B141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0,006023828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179417" w14:textId="2B0F0FE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3695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90E0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C395" w14:textId="33ECB9E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2F4E" w14:textId="77B1C8A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floresta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86B2" w14:textId="0271827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0,00545742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63FD1" w14:textId="3A8FDA7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3347</w:t>
            </w:r>
          </w:p>
        </w:tc>
      </w:tr>
      <w:tr w:rsidR="00ED0F1C" w:rsidRPr="00077DD9" w14:paraId="5C70A3E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78A6" w14:textId="5FCA085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58BC" w14:textId="0181DB2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Modelo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1BBB" w14:textId="372B176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0,004201718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38C34E" w14:textId="63F4400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2577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9502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4A61" w14:textId="351AA51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2D06" w14:textId="18DC3FB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La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salle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2B73" w14:textId="47BACC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0,00175443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6C6AC" w14:textId="45512AE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1076</w:t>
            </w:r>
          </w:p>
        </w:tc>
      </w:tr>
      <w:tr w:rsidR="00ED0F1C" w:rsidRPr="00077DD9" w14:paraId="2014CC04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B2A7" w14:textId="3C1AB09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936C" w14:textId="159A28E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Mutualidad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7F82" w14:textId="3D42041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0,00789581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9A7FF0" w14:textId="589F3A2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4843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2AC844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CDBD" w14:textId="4A104F1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C13A" w14:textId="43E61F1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victoria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8165" w14:textId="3085A02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0,01125149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BE9CA" w14:textId="704D088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6901</w:t>
            </w:r>
          </w:p>
        </w:tc>
      </w:tr>
      <w:tr w:rsidR="00ED0F1C" w:rsidRPr="00077DD9" w14:paraId="0CF9D66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8301" w14:textId="564B491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9721" w14:textId="476AFEE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Puerto rico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97B1" w14:textId="425F7BC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0,001164868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F3ECF" w14:textId="1F81CA1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97F6A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D4C8" w14:textId="03DAAD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D3E" w14:textId="08C1CF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Los cedros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4C2B" w14:textId="6C92495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0,00018702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9EF3C0" w14:textId="7CECDDB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115</w:t>
            </w:r>
          </w:p>
        </w:tc>
      </w:tr>
      <w:tr w:rsidR="00ED0F1C" w:rsidRPr="00077DD9" w14:paraId="399AC92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1C76" w14:textId="5017F6D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BC0C" w14:textId="07FB4FF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San alonso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08C1" w14:textId="1C232F5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0,027331651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A9945" w14:textId="62EDDF4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16765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6DF0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1BC7" w14:textId="3A440C3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8925" w14:textId="3957B25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Mercedes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20D7" w14:textId="2F2B3E6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0,00370478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EAE20" w14:textId="7FE18D1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2272</w:t>
            </w:r>
          </w:p>
        </w:tc>
      </w:tr>
      <w:tr w:rsidR="00ED0F1C" w:rsidRPr="00077DD9" w14:paraId="1EB3B4F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D576" w14:textId="68875B0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CAFC" w14:textId="6D56E97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Universidad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0B74" w14:textId="461715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0,009085614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212CD1" w14:textId="514EFF3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5573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C1394C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FDB0" w14:textId="16E377F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240E" w14:textId="707C2CF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Pan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azucar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DBC5" w14:textId="0F64F4E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0,00331115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6CE42" w14:textId="1FDB9E1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2031</w:t>
            </w:r>
          </w:p>
        </w:tc>
      </w:tr>
      <w:tr w:rsidR="00ED0F1C" w:rsidRPr="00077DD9" w14:paraId="78024D8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1182" w14:textId="396FC84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9C84" w14:textId="1C780F6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 de octubre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4A31" w14:textId="53147DF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8,01515e-05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093CA0" w14:textId="0A20DC7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7A5A9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0E93" w14:textId="78A2799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F080" w14:textId="1DEFB1E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Puerta del sol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22D5" w14:textId="3AC3589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0,00083536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A3865" w14:textId="1F842D2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512</w:t>
            </w:r>
          </w:p>
        </w:tc>
      </w:tr>
      <w:tr w:rsidR="00ED0F1C" w:rsidRPr="00077DD9" w14:paraId="0F4D7EB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631C" w14:textId="14E1098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DBE5" w14:textId="0C1019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 de junio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DF45" w14:textId="1346201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0,003651345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6364E" w14:textId="084EFED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2240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E18D0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288" w14:textId="1BAC273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859E" w14:textId="7206EE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Ricaurte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F2E9" w14:textId="0B86642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0,00544852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80BFDE" w14:textId="7E16925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3342</w:t>
            </w:r>
          </w:p>
        </w:tc>
      </w:tr>
      <w:tr w:rsidR="00ED0F1C" w:rsidRPr="00077DD9" w14:paraId="4EC6E81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0EDE" w14:textId="7AA1CCB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3311" w14:textId="5FEBAD5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Alarcon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D38A" w14:textId="78AABF2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0,006009579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953018" w14:textId="6F409DC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3686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2F63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77D0" w14:textId="0724F5F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415F" w14:textId="47D41DD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Terrazas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DF6A" w14:textId="55C1879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0,0028338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F8967" w14:textId="03300BB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1738</w:t>
            </w:r>
          </w:p>
        </w:tc>
      </w:tr>
      <w:tr w:rsidR="00ED0F1C" w:rsidRPr="00077DD9" w14:paraId="5CD5F95A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AD7A" w14:textId="0A812F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EE59" w14:textId="761CEE8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Centro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9BAF" w14:textId="183FD34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0,007851282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749C2" w14:textId="129B713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4816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598BA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FE25" w14:textId="2F53C64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C4E8" w14:textId="72D258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Albania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CE99" w14:textId="32A4BD8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0,00317578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AAA702" w14:textId="5EABF1A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1948</w:t>
            </w:r>
          </w:p>
        </w:tc>
      </w:tr>
      <w:tr w:rsidR="00ED0F1C" w:rsidRPr="00077DD9" w14:paraId="2D9C98B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D4D4" w14:textId="2B356FB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8869" w14:textId="238490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Don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bosco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CAE1" w14:textId="13E6F17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0,001736615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D166C" w14:textId="7526F0E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2016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BF67" w14:textId="6308491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B21A" w14:textId="633525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Alvarez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las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americas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6790" w14:textId="1DCF47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0,01202094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14CA2A" w14:textId="1B10A79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7373</w:t>
            </w:r>
          </w:p>
        </w:tc>
      </w:tr>
      <w:tr w:rsidR="00ED0F1C" w:rsidRPr="00077DD9" w14:paraId="14F8060A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1D83" w14:textId="49CDA97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088D" w14:textId="4342DEC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El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cinal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AAB" w14:textId="1D13DD7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0,000742737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5DBCF8" w14:textId="794372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750D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D3F1" w14:textId="2714330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B937" w14:textId="27F7E70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Bolivar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45C7" w14:textId="12E68B1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0,00839987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82B21E" w14:textId="7C5F9A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5152</w:t>
            </w:r>
          </w:p>
        </w:tc>
      </w:tr>
      <w:tr w:rsidR="00ED0F1C" w:rsidRPr="00077DD9" w14:paraId="59011DA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58A5" w14:textId="1E043A0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6F76" w14:textId="19BB611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Gaitan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BA37" w14:textId="545B29B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0,010099085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D9A3D" w14:textId="1016DB9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6195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2C9DD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E37F" w14:textId="0217F04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7287" w14:textId="235498D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Cabecera del llano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7464" w14:textId="79A674F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0,02661563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7E07E2" w14:textId="74E230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16325</w:t>
            </w:r>
          </w:p>
        </w:tc>
      </w:tr>
      <w:tr w:rsidR="00ED0F1C" w:rsidRPr="00077DD9" w14:paraId="54E75DA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69A1" w14:textId="0010BB2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B8C" w14:textId="1DF1194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Garcia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rovira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CD55" w14:textId="3BE7FDC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0,006518986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7F6B1" w14:textId="00B03E7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3999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FC2B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94DC" w14:textId="5D0AE0D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A679" w14:textId="181FA0F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El diviso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2EAD" w14:textId="3CA8D39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0,00383658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25798" w14:textId="6C9DF9C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2353</w:t>
            </w:r>
          </w:p>
        </w:tc>
      </w:tr>
      <w:tr w:rsidR="00ED0F1C" w:rsidRPr="00077DD9" w14:paraId="2943CC9D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A32F" w14:textId="08BCB69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16AB" w14:textId="16C76B3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Girardot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7ABC" w14:textId="6047D17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0,016425708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1F4542" w14:textId="7F5ACE7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10075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0A8F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5AE8" w14:textId="269A7DD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592F" w14:textId="6B20CFD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El prado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5749" w14:textId="032C95B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0,01055684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3A6510" w14:textId="2457CA7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6475</w:t>
            </w:r>
          </w:p>
        </w:tc>
      </w:tr>
      <w:tr w:rsidR="00ED0F1C" w:rsidRPr="00077DD9" w14:paraId="3642648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68C" w14:textId="7876DA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D597" w14:textId="0D1D0D9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Granada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B555" w14:textId="7D626A5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0,003307584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A4F8E" w14:textId="2E9C0E5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2029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AC49D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A68F" w14:textId="66FDE73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8886" w14:textId="2A6FBDC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Galan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6EF2" w14:textId="000B5B9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0,00381877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213E7" w14:textId="6DF4B4B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2342</w:t>
            </w:r>
          </w:p>
        </w:tc>
      </w:tr>
      <w:tr w:rsidR="00ED0F1C" w:rsidRPr="00077DD9" w14:paraId="597013E1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6031" w14:textId="6E9FC3A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06C7" w14:textId="240B17C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feria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C500" w14:textId="08633D3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0,000910164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4807F" w14:textId="5AB2E19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558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2466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B516" w14:textId="0CFC9B6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D466" w14:textId="5232237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aurora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2ADD" w14:textId="58A3C10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0,0049783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C4A03" w14:textId="0E0AEC9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3054</w:t>
            </w:r>
          </w:p>
        </w:tc>
      </w:tr>
      <w:tr w:rsidR="00ED0F1C" w:rsidRPr="00077DD9" w14:paraId="4019F13D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80D2" w14:textId="5F0E4BD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C937" w14:textId="3E60AE8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gloria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FD0C" w14:textId="0F71945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0,0013697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BCACCC" w14:textId="270F0C2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840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DD61E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05BC" w14:textId="0B33D16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9FB1" w14:textId="1F6C4CB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concordia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0B17" w14:textId="40C070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0,0160962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93744" w14:textId="50C3C6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9873</w:t>
            </w:r>
          </w:p>
        </w:tc>
      </w:tr>
      <w:tr w:rsidR="00ED0F1C" w:rsidRPr="00077DD9" w14:paraId="70B64FB1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7A37" w14:textId="30E9815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6DA3" w14:textId="6848191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Napoles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085F" w14:textId="7A2AD96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0,002342204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9C541" w14:textId="3BD92D7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1437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136E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99DB" w14:textId="75240B0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4126" w14:textId="40301B8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Los sauces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196E" w14:textId="4665D43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0,00084426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938DDF" w14:textId="25A52F8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518</w:t>
            </w:r>
          </w:p>
        </w:tc>
      </w:tr>
      <w:tr w:rsidR="00ED0F1C" w:rsidRPr="00077DD9" w14:paraId="2F21312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3589" w14:textId="44BA2A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828A" w14:textId="6734193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Nar</w:t>
            </w:r>
            <w:r w:rsidR="007752E7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iño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C3B3" w14:textId="39A9013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0,000308138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BA5C28" w14:textId="5DF64AB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E31DC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C220" w14:textId="571D68C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338C" w14:textId="2F42A3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Mejoras publicas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4751" w14:textId="29AE73D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0,01834222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55D6E1" w14:textId="1A5DDAE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11251</w:t>
            </w:r>
          </w:p>
        </w:tc>
      </w:tr>
      <w:tr w:rsidR="00ED0F1C" w:rsidRPr="00077DD9" w14:paraId="0CD6F5B4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A6F2" w14:textId="0BF30B6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5C78" w14:textId="7FC76CA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Pio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xii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372C" w14:textId="0448BCD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0,002823113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F542B7" w14:textId="26305F2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1732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D350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EFD" w14:textId="22CFA72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21C4" w14:textId="5FB9A00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Morrorico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3EBC" w14:textId="6AF87D8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0,0034002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D86BE" w14:textId="4232BFA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2086</w:t>
            </w:r>
          </w:p>
        </w:tc>
      </w:tr>
      <w:tr w:rsidR="00ED0F1C" w:rsidRPr="00077DD9" w14:paraId="5F0E5EB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A33A" w14:textId="6626153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C1AF" w14:textId="11F15D6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San francisco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39B5" w14:textId="4847F1A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0,03262521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B79439" w14:textId="5E64D0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20011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DFC6A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40B3" w14:textId="7AEA03F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1D31" w14:textId="22A5A54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Nuevo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sotomayor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DEE7" w14:textId="34E20DD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0,00605055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438A7" w14:textId="67B5C0C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3711</w:t>
            </w:r>
          </w:p>
        </w:tc>
      </w:tr>
      <w:tr w:rsidR="00ED0F1C" w:rsidRPr="00077DD9" w14:paraId="6FE37F7D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A2F1" w14:textId="4C352DF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D92E" w14:textId="11E8A92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rafael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AD8E" w14:textId="2A33409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0,003843708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9CD05" w14:textId="1FDEB2E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2358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B07A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FBB7" w14:textId="603CFFC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CEE" w14:textId="04A393B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Quinta brigada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AAF3" w14:textId="5C2324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0,00267706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DAE081" w14:textId="2031623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1642</w:t>
            </w:r>
          </w:p>
        </w:tc>
      </w:tr>
      <w:tr w:rsidR="00ED0F1C" w:rsidRPr="00077DD9" w14:paraId="077FD40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DB52" w14:textId="0621D9C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8479" w14:textId="22E43FA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Santander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EBD3" w14:textId="375E151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0,00496761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C1DDA3" w14:textId="21C8011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3047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083D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AFD6" w14:textId="338D0C7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91B0" w14:textId="6008D26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Quinta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dania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EAF9" w14:textId="1CC4D27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0,00111856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C2ABA" w14:textId="0F27F0C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686</w:t>
            </w:r>
          </w:p>
        </w:tc>
      </w:tr>
      <w:tr w:rsidR="00ED0F1C" w:rsidRPr="00077DD9" w14:paraId="359D32AC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C0D7" w14:textId="2EC00F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E4D4" w14:textId="6EFAD30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 de mayo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61FF" w14:textId="20FEDCF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0,001825672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1D4A55" w14:textId="751EE49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1120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9586D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1441" w14:textId="3B519D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E678" w14:textId="4756BE8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Sotomayor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4FCE" w14:textId="5D6AD1C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0,01197641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74CE1" w14:textId="19D762C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7346</w:t>
            </w:r>
          </w:p>
        </w:tc>
      </w:tr>
      <w:tr w:rsidR="00ED0F1C" w:rsidRPr="00077DD9" w14:paraId="51E21CF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CFA4" w14:textId="4BC6F1C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BAA5" w14:textId="0511BF8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Campo hermoso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0D48" w14:textId="7AB5D25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0,022429943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36459E" w14:textId="033E9C1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13758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99CA9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C633" w14:textId="2163BC6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8552" w14:textId="517F04F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Venado de oro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8C2" w14:textId="67947AC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0,0010954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BC645" w14:textId="1F5C75B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672</w:t>
            </w:r>
          </w:p>
        </w:tc>
      </w:tr>
      <w:tr w:rsidR="00ED0F1C" w:rsidRPr="00077DD9" w14:paraId="289B20C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CAC7" w14:textId="0815BAF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2415" w14:textId="4E2D5FD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Charta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3A23" w14:textId="0511EDF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0,000904821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A4F19C" w14:textId="54E4A7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D5BD8C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8678" w14:textId="7DE0A74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5E91" w14:textId="6BC4E6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Buenavista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CAA0" w14:textId="1EE7891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0,00187733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F62FF8" w14:textId="1DA0305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1152</w:t>
            </w:r>
          </w:p>
        </w:tc>
      </w:tr>
      <w:tr w:rsidR="00ED0F1C" w:rsidRPr="00077DD9" w14:paraId="3C47DBD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2F8D" w14:textId="2EC1149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3133" w14:textId="6E2F20E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Chorreras de don juan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70D5" w14:textId="2EA4277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0,005842151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A663B" w14:textId="0F2FDF5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3583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0D0E2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33B5" w14:textId="01E92BD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9D24" w14:textId="664DC3D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Buenos aires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479E" w14:textId="4DB5276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0,01041791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B5490" w14:textId="0FDB512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6390</w:t>
            </w:r>
          </w:p>
        </w:tc>
      </w:tr>
      <w:tr w:rsidR="00ED0F1C" w:rsidRPr="00077DD9" w14:paraId="6765E5D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FA61" w14:textId="6D5E491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3513" w14:textId="042FCC1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estrella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11F0" w14:textId="460EF5B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0,001952134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3FD94" w14:textId="4DDA22A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3E4FE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B007" w14:textId="0AD8785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C884" w14:textId="3425EBA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Limoncito i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7734" w14:textId="600770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0,00130914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17B41F" w14:textId="1317F7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803</w:t>
            </w:r>
          </w:p>
        </w:tc>
      </w:tr>
      <w:tr w:rsidR="00ED0F1C" w:rsidRPr="00077DD9" w14:paraId="13DAFBBB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8955" w14:textId="62D2A54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C3F" w14:textId="3C0804B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joya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929C" w14:textId="7E86B92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0,012047656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614D93" w14:textId="0E26F7E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7390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E9F79D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1B81" w14:textId="177F54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D2B1" w14:textId="288CD09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Miraflores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BE4D" w14:textId="15A25C4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0,00869732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835F6" w14:textId="5D84D71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5335</w:t>
            </w:r>
          </w:p>
        </w:tc>
      </w:tr>
      <w:tr w:rsidR="00ED0F1C" w:rsidRPr="00077DD9" w14:paraId="48D48DF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F4D9" w14:textId="5C1AC8C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005A" w14:textId="10A8BD1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Pantano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62A" w14:textId="6980050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0,000101525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DCF4F" w14:textId="287D6A9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6F2D4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5C6C" w14:textId="0BE4CB5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77EC" w14:textId="02EC17C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Vegas de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morrorrico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721F" w14:textId="2A57D30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0,00079973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C403DA" w14:textId="103916C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491</w:t>
            </w:r>
          </w:p>
        </w:tc>
      </w:tr>
      <w:tr w:rsidR="00ED0F1C" w:rsidRPr="00077DD9" w14:paraId="1EFCBB4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6F42" w14:textId="44998ED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F180" w14:textId="7B4EC88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Pantano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69A7" w14:textId="72D5D33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0,000117555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3127AD" w14:textId="36F8268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BE30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57F5" w14:textId="0CE2537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2D7E" w14:textId="2DA379D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Alfonso lopez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0C4C" w14:textId="06AE71D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0,01556363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D8B0F" w14:textId="63BE7D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9546</w:t>
            </w:r>
          </w:p>
        </w:tc>
      </w:tr>
      <w:tr w:rsidR="00ED0F1C" w:rsidRPr="00077DD9" w14:paraId="2B675D0F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8428" w14:textId="37884B3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EBEA" w14:textId="64BCFEC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Pantano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53BD" w14:textId="2A07F4A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0,000158522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7B4A6F" w14:textId="6608A8F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356D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8F9B" w14:textId="6CD98FB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F491" w14:textId="086A468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cacique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2E8C" w14:textId="6371121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0,00147122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84A2D3" w14:textId="04F5408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902</w:t>
            </w:r>
          </w:p>
        </w:tc>
      </w:tr>
      <w:tr w:rsidR="00ED0F1C" w:rsidRPr="00077DD9" w14:paraId="5C7E8089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CB36" w14:textId="00AA123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AA62" w14:textId="0E3D6C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Quinta estrella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74A7" w14:textId="6C89374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0,003882893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5F8AC" w14:textId="2147955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2382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1955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638" w14:textId="73B0D57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621B" w14:textId="36AFBF8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Altos del lago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5E87" w14:textId="1F22D85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0,00209463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EC4E24" w14:textId="7ECE496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1285</w:t>
            </w:r>
          </w:p>
        </w:tc>
      </w:tr>
      <w:tr w:rsidR="00ED0F1C" w:rsidRPr="00077DD9" w14:paraId="7C074BA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F037" w14:textId="59D89E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761F" w14:textId="6D563BF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Candiles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851D" w14:textId="5EDF3C4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0,002628968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47B22" w14:textId="6EAE02B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1613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499C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1346" w14:textId="7C19768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562B" w14:textId="49094E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del lago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A57D" w14:textId="2ED5CD9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0,00045954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A3552D" w14:textId="705D66B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282</w:t>
            </w:r>
          </w:p>
        </w:tc>
      </w:tr>
      <w:tr w:rsidR="00ED0F1C" w:rsidRPr="00077DD9" w14:paraId="2F02F76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46BD" w14:textId="3E2B783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A630" w14:textId="5E6F9B5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Ciudadela real de minas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5DFF" w14:textId="0D1487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0,054403255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BDE251" w14:textId="59735EC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33370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01FBB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2EC3" w14:textId="5E5C373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C2E8" w14:textId="7F7740D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Bosques del cacique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36D7" w14:textId="35C54C9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0,00068396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2B9E8" w14:textId="467ACBF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420</w:t>
            </w:r>
          </w:p>
        </w:tc>
      </w:tr>
      <w:tr w:rsidR="00ED0F1C" w:rsidRPr="00077DD9" w14:paraId="73AE968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5F58" w14:textId="37D73DF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664B" w14:textId="1504036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Cordoncillo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3559" w14:textId="5C11EA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0,003907829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B529B" w14:textId="5B670C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CAB6C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2108" w14:textId="1FDBE19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FEBC" w14:textId="5D3F96B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El tejar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913" w14:textId="590D4F0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0,01975288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FD68E9" w14:textId="599AAC6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12116</w:t>
            </w:r>
          </w:p>
        </w:tc>
      </w:tr>
      <w:tr w:rsidR="00ED0F1C" w:rsidRPr="00077DD9" w14:paraId="4D4DE6CB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7178" w14:textId="70144A5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B386" w14:textId="2D1D499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Gomez</w:t>
            </w:r>
            <w:proofErr w:type="spellEnd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 ni</w:t>
            </w:r>
            <w:r w:rsidR="007752E7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ñ</w:t>
            </w: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1EF4" w14:textId="1D38A8D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0,002012692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E5979" w14:textId="6BF0339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1235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B40D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2F54" w14:textId="6880BB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7E55" w14:textId="3F83E09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Hacienda san juan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7465" w14:textId="0B8D098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0,00271268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9027A5" w14:textId="5C0CD89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1664</w:t>
            </w:r>
          </w:p>
        </w:tc>
      </w:tr>
      <w:tr w:rsidR="00ED0F1C" w:rsidRPr="00077DD9" w14:paraId="0555D8A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CB58" w14:textId="57809F4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C164" w14:textId="3CDA31A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San miguel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EBAE" w14:textId="3CD118A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0,008342877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5D1739" w14:textId="44730A5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5117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0DB9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3F29" w14:textId="75EADC0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00E8" w14:textId="77DBAD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pedregosa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852B" w14:textId="24E3B6D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0,00109184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CA800" w14:textId="6C43166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670</w:t>
            </w:r>
          </w:p>
        </w:tc>
      </w:tr>
      <w:tr w:rsidR="00ED0F1C" w:rsidRPr="00077DD9" w14:paraId="737EA72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36AF" w14:textId="72469FF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B922" w14:textId="2FE6DAB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Balconcitos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13DC" w14:textId="6A74338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0,001456976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7B5D7" w14:textId="31CBBD9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894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7C78F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733D" w14:textId="29DF074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F781" w14:textId="246B924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Lagos del cacique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CB95" w14:textId="3BB8ECB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0,00857621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09E40E" w14:textId="5237FE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5260</w:t>
            </w:r>
          </w:p>
        </w:tc>
      </w:tr>
      <w:tr w:rsidR="00ED0F1C" w:rsidRPr="00077DD9" w14:paraId="5504AB4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7A9A" w14:textId="59B7417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5FDC" w14:textId="7D59770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Bucaramanga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1C57" w14:textId="628714A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0,009454311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F50FE5" w14:textId="38FB701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5799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F994F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52BA" w14:textId="1FFCC42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7A0C" w14:textId="3F48EB1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Los guayacanes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D4FC" w14:textId="0696489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0,0003117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748AFC" w14:textId="7A34ADD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191</w:t>
            </w:r>
          </w:p>
        </w:tc>
      </w:tr>
      <w:tr w:rsidR="00ED0F1C" w:rsidRPr="00077DD9" w14:paraId="1E93E613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AD4C" w14:textId="4060260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0DE8" w14:textId="22A04E5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Canelos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5A32" w14:textId="2832B66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0,00375287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B3ECA1" w14:textId="68F9218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2302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9CCBA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FF85" w14:textId="42B6280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6636" w14:textId="5C3904F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Porto fino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7BC" w14:textId="3B75146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0,00103663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BFEA7F" w14:textId="453CAFD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636</w:t>
            </w:r>
          </w:p>
        </w:tc>
      </w:tr>
      <w:tr w:rsidR="00ED0F1C" w:rsidRPr="00077DD9" w14:paraId="5B6C835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3BDF" w14:textId="489D5B4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B31B" w14:textId="37CCEC1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Mutis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C528" w14:textId="54DFFC5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0,016555731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A29222" w14:textId="3D1DB50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CECE8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4FDA" w14:textId="7FE8118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5AA7" w14:textId="2883919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San expedito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8745" w14:textId="7A9FBCB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0,00139285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9D2A4C" w14:textId="7AF3BD2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854</w:t>
            </w:r>
          </w:p>
        </w:tc>
      </w:tr>
      <w:tr w:rsidR="00ED0F1C" w:rsidRPr="00077DD9" w14:paraId="3F5E7E6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A9B9" w14:textId="37EF791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077A" w14:textId="6F38463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gerardo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B76" w14:textId="4E26C61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0,001111434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E3FB8" w14:textId="31CAF2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682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F4771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8C7A" w14:textId="7C272E6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D04E" w14:textId="50A6363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San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martin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0BB6" w14:textId="0C69290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0,00694824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B73AFA" w14:textId="60D5AC9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4262</w:t>
            </w:r>
          </w:p>
        </w:tc>
      </w:tr>
      <w:tr w:rsidR="00ED0F1C" w:rsidRPr="00077DD9" w14:paraId="2B57C579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4F4B" w14:textId="0A00AFC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B3FC" w14:textId="5DADC66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Africa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85D1" w14:textId="47DE04D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0,002185463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787066" w14:textId="677342E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CF236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F6E2" w14:textId="13CFADB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F9EC" w14:textId="2DF3595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Brisas del mutis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8098" w14:textId="15B5FB7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0,00733831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900FD" w14:textId="7EFB031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4501</w:t>
            </w:r>
          </w:p>
        </w:tc>
      </w:tr>
      <w:tr w:rsidR="00ED0F1C" w:rsidRPr="00077DD9" w14:paraId="60553D9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8B72" w14:textId="291C422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821C" w14:textId="77D0996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Antigua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colombia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4303" w14:textId="5AC1999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0,000890572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0B7EF" w14:textId="0170516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546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D309A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698C" w14:textId="095F5CF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0563" w14:textId="131EA54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Estoraques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859A" w14:textId="0E3D3D3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0,01345832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35283C" w14:textId="05308D4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8255</w:t>
            </w:r>
          </w:p>
        </w:tc>
      </w:tr>
      <w:tr w:rsidR="00ED0F1C" w:rsidRPr="00077DD9" w14:paraId="359573D2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BC9A" w14:textId="2130932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307D" w14:textId="2B2AC4E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Cordoncillo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5BB" w14:textId="1C07768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0,000675053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240665" w14:textId="4AC8A58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164B20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DCF9" w14:textId="3ACBDD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07D5" w14:textId="3224C1B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La gran ladera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6C3E" w14:textId="26FADF4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0,00280708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055BA" w14:textId="77AAFE4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1722</w:t>
            </w:r>
          </w:p>
        </w:tc>
      </w:tr>
      <w:tr w:rsidR="00ED0F1C" w:rsidRPr="00077DD9" w14:paraId="399D3CBE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226B" w14:textId="1B2FA0C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48A0" w14:textId="486D222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Juan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xxiii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EF3A" w14:textId="094253E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0,001656464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A65A64" w14:textId="4451E4F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1016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66B65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DCF4" w14:textId="33560CB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5F9E" w14:textId="1A8863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Los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heroes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2E94" w14:textId="6209050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0,00288545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FB91C" w14:textId="0AA563D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1770</w:t>
            </w:r>
          </w:p>
        </w:tc>
      </w:tr>
      <w:tr w:rsidR="00ED0F1C" w:rsidRPr="00077DD9" w14:paraId="4731FCB8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0922" w14:textId="6F18E99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3B77" w14:textId="374C5B8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Pablo vi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FD1A" w14:textId="6854C55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0,003377049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EA31D" w14:textId="6FE80AE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2071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4731E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08BC" w14:textId="24A4D2D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EF09" w14:textId="143562C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Manzanares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04D5" w14:textId="6764A6F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0,00226383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1540A" w14:textId="4D1211D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1389</w:t>
            </w:r>
          </w:p>
        </w:tc>
      </w:tr>
      <w:tr w:rsidR="00ED0F1C" w:rsidRPr="00077DD9" w14:paraId="3ECCF80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E6B3" w14:textId="3F8E7471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4249" w14:textId="56C2104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20 de julio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BB84" w14:textId="3EDDE5E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0,000756986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C49E5A" w14:textId="0D764D8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464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BD603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979" w14:textId="27F24314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5C43" w14:textId="092949AC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Monterredondo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7738" w14:textId="67C29D3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0,01037338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26302" w14:textId="786142A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6363</w:t>
            </w:r>
          </w:p>
        </w:tc>
      </w:tr>
      <w:tr w:rsidR="00ED0F1C" w:rsidRPr="00077DD9" w14:paraId="3DB64820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F624" w14:textId="10D2E0E8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9580" w14:textId="53709E0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Asturias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21DA" w14:textId="46DC5102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0,001896918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894D37" w14:textId="1B05A27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1164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3E01D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AE05" w14:textId="55A7BDB5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ED3" w14:textId="7D1B2A7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Prados mutis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FBFB" w14:textId="7227FF4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0,00297451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A922B" w14:textId="7637070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1824</w:t>
            </w:r>
          </w:p>
        </w:tc>
      </w:tr>
      <w:tr w:rsidR="00ED0F1C" w:rsidRPr="00077DD9" w14:paraId="15E77725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B890" w14:textId="0672441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lastRenderedPageBreak/>
              <w:t>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23FC" w14:textId="51322C2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Diamante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52D0" w14:textId="5B3DB5F7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0,003008352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CCE5A" w14:textId="1FC33CF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1845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535E7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A547" w14:textId="4EF40DC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5DC7" w14:textId="6D76A7C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Quebrada la iglesia i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4BA0" w14:textId="55E8F2EB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0,00026895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1F2AC" w14:textId="1D97F62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165</w:t>
            </w:r>
          </w:p>
        </w:tc>
      </w:tr>
      <w:tr w:rsidR="00ED0F1C" w:rsidRPr="00077DD9" w14:paraId="2EE67B3B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84EE" w14:textId="2650093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8B09" w14:textId="0412E6F0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Diamante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9363" w14:textId="490BC689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0,019084955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F22DE" w14:textId="2F8CEB8D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11706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B979B0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2303" w14:textId="36A19FE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17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0E46" w14:textId="77A30D2F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 xml:space="preserve">Quebrada la iglesia </w:t>
            </w:r>
            <w:proofErr w:type="spellStart"/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ii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414A" w14:textId="50828753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0,0000712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76DA8" w14:textId="014E26BA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44</w:t>
            </w:r>
          </w:p>
        </w:tc>
      </w:tr>
      <w:tr w:rsidR="008179E2" w:rsidRPr="00077DD9" w14:paraId="16AE5BE7" w14:textId="77777777" w:rsidTr="00875FB8">
        <w:trPr>
          <w:trHeight w:val="20"/>
        </w:trPr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25EEC" w14:textId="77777777" w:rsidR="00077DD9" w:rsidRPr="00077DD9" w:rsidRDefault="00077DD9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0716D" w14:textId="77777777" w:rsidR="00077DD9" w:rsidRPr="00077DD9" w:rsidRDefault="00077DD9" w:rsidP="00077DD9">
            <w:pPr>
              <w:spacing w:line="240" w:lineRule="auto"/>
              <w:ind w:firstLine="0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C5FCD" w14:textId="77777777" w:rsidR="00077DD9" w:rsidRPr="00077DD9" w:rsidRDefault="00077DD9" w:rsidP="00077DD9">
            <w:pPr>
              <w:spacing w:line="240" w:lineRule="auto"/>
              <w:ind w:firstLine="0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42964" w14:textId="77777777" w:rsidR="00077DD9" w:rsidRPr="00077DD9" w:rsidRDefault="00077DD9" w:rsidP="00077DD9">
            <w:pPr>
              <w:spacing w:line="240" w:lineRule="auto"/>
              <w:ind w:firstLine="0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84CD14" w14:textId="77777777" w:rsidR="00077DD9" w:rsidRPr="00077DD9" w:rsidRDefault="00077DD9" w:rsidP="00077DD9">
            <w:pPr>
              <w:spacing w:line="240" w:lineRule="auto"/>
              <w:ind w:firstLine="0"/>
              <w:jc w:val="left"/>
              <w:rPr>
                <w:rFonts w:eastAsia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38BC3363" w14:textId="6AD109DE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Total población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C1C82" w14:textId="3B456416" w:rsidR="00077DD9" w:rsidRPr="00077DD9" w:rsidRDefault="00225841" w:rsidP="00077D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613</w:t>
            </w:r>
            <w:r w:rsidR="00875FB8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.</w:t>
            </w:r>
            <w:r w:rsidRPr="00077DD9">
              <w:rPr>
                <w:rFonts w:eastAsia="Times New Roman" w:cs="Times New Roman"/>
                <w:color w:val="000000"/>
                <w:kern w:val="0"/>
                <w:sz w:val="22"/>
                <w:lang w:eastAsia="es-CO"/>
                <w14:ligatures w14:val="none"/>
              </w:rPr>
              <w:t>374</w:t>
            </w:r>
          </w:p>
        </w:tc>
      </w:tr>
    </w:tbl>
    <w:p w14:paraId="4CE9C266" w14:textId="77777777" w:rsidR="00E828D9" w:rsidRDefault="00E828D9" w:rsidP="00E93329"/>
    <w:p w14:paraId="555F6412" w14:textId="77777777" w:rsidR="00E828D9" w:rsidRDefault="00E828D9" w:rsidP="00E93329"/>
    <w:p w14:paraId="64A6EE0C" w14:textId="77777777" w:rsidR="00A94D33" w:rsidRDefault="00A94D33" w:rsidP="00E93329"/>
    <w:p w14:paraId="77358FA1" w14:textId="77777777" w:rsidR="00A94D33" w:rsidRDefault="00A94D33" w:rsidP="00E93329"/>
    <w:p w14:paraId="537EB5BE" w14:textId="0C97EC00" w:rsidR="00E902CD" w:rsidRPr="0003348D" w:rsidRDefault="00852D1A" w:rsidP="0003348D">
      <w:pPr>
        <w:ind w:firstLine="0"/>
      </w:pPr>
      <w:r w:rsidRPr="00852D1A">
        <w:rPr>
          <w:noProof/>
        </w:rPr>
        <w:drawing>
          <wp:inline distT="0" distB="0" distL="0" distR="0" wp14:anchorId="139509B7" wp14:editId="4A717BE2">
            <wp:extent cx="7620" cy="7620"/>
            <wp:effectExtent l="0" t="0" r="0" b="0"/>
            <wp:docPr id="7558307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02CD" w:rsidRPr="0003348D" w:rsidSect="008C43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750DF" w14:textId="77777777" w:rsidR="008E7037" w:rsidRDefault="008E7037" w:rsidP="003B6A31">
      <w:pPr>
        <w:spacing w:line="240" w:lineRule="auto"/>
      </w:pPr>
      <w:r>
        <w:separator/>
      </w:r>
    </w:p>
  </w:endnote>
  <w:endnote w:type="continuationSeparator" w:id="0">
    <w:p w14:paraId="63FB01E6" w14:textId="77777777" w:rsidR="008E7037" w:rsidRDefault="008E7037" w:rsidP="003B6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FBFD" w14:textId="77777777" w:rsidR="008E7037" w:rsidRDefault="008E7037" w:rsidP="003B6A31">
      <w:pPr>
        <w:spacing w:line="240" w:lineRule="auto"/>
      </w:pPr>
      <w:r>
        <w:separator/>
      </w:r>
    </w:p>
  </w:footnote>
  <w:footnote w:type="continuationSeparator" w:id="0">
    <w:p w14:paraId="58EDF26B" w14:textId="77777777" w:rsidR="008E7037" w:rsidRDefault="008E7037" w:rsidP="003B6A31">
      <w:pPr>
        <w:spacing w:line="240" w:lineRule="auto"/>
      </w:pPr>
      <w:r>
        <w:continuationSeparator/>
      </w:r>
    </w:p>
  </w:footnote>
  <w:footnote w:id="1">
    <w:p w14:paraId="460E6CAF" w14:textId="637BBCCF" w:rsidR="000C73DB" w:rsidRDefault="000C73DB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0C73DB">
        <w:t>Datos Abiertos Colombia. (2025). Datos de proyección de población de Bucaramanga desagregados por barrios y comunas. https://www.datos.gov.co/Vivienda-Ciudad-y-Territorio/Datos-de-proyecci-n-de-poblaci-n-de-Bucaramanga-de/kn95-8dei/about_data</w:t>
      </w:r>
    </w:p>
  </w:footnote>
  <w:footnote w:id="2">
    <w:p w14:paraId="786154D4" w14:textId="2DF56A6D" w:rsidR="000C73DB" w:rsidRDefault="000C73DB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0C73DB">
        <w:t>Alcaldía de Bucaramanga. (2024). Plan de Desarrollo Municipal de Bucaramanga 2024-2027, Bucaramanga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D4"/>
    <w:rsid w:val="00000D4F"/>
    <w:rsid w:val="00003AFF"/>
    <w:rsid w:val="00013304"/>
    <w:rsid w:val="000215AA"/>
    <w:rsid w:val="00025A84"/>
    <w:rsid w:val="00027A5C"/>
    <w:rsid w:val="0003348D"/>
    <w:rsid w:val="00036295"/>
    <w:rsid w:val="00036D12"/>
    <w:rsid w:val="00036FB4"/>
    <w:rsid w:val="00047EAE"/>
    <w:rsid w:val="000511B2"/>
    <w:rsid w:val="00051327"/>
    <w:rsid w:val="00057A54"/>
    <w:rsid w:val="0007454B"/>
    <w:rsid w:val="00077DD9"/>
    <w:rsid w:val="00090135"/>
    <w:rsid w:val="000919C1"/>
    <w:rsid w:val="0009315F"/>
    <w:rsid w:val="000A0F7A"/>
    <w:rsid w:val="000A15C4"/>
    <w:rsid w:val="000B0D9D"/>
    <w:rsid w:val="000B4C62"/>
    <w:rsid w:val="000B61A1"/>
    <w:rsid w:val="000B67D6"/>
    <w:rsid w:val="000B7118"/>
    <w:rsid w:val="000B7A94"/>
    <w:rsid w:val="000C40CE"/>
    <w:rsid w:val="000C73DB"/>
    <w:rsid w:val="000F4FD4"/>
    <w:rsid w:val="001143DA"/>
    <w:rsid w:val="00116E3A"/>
    <w:rsid w:val="0012270A"/>
    <w:rsid w:val="001244E1"/>
    <w:rsid w:val="00124F7B"/>
    <w:rsid w:val="0013145F"/>
    <w:rsid w:val="00140AA6"/>
    <w:rsid w:val="001472FA"/>
    <w:rsid w:val="00154768"/>
    <w:rsid w:val="00163A71"/>
    <w:rsid w:val="001733B6"/>
    <w:rsid w:val="00186D1F"/>
    <w:rsid w:val="00186F7F"/>
    <w:rsid w:val="0019165A"/>
    <w:rsid w:val="00191EFD"/>
    <w:rsid w:val="001B3E4F"/>
    <w:rsid w:val="001B4D19"/>
    <w:rsid w:val="001B539B"/>
    <w:rsid w:val="001B5605"/>
    <w:rsid w:val="001B6337"/>
    <w:rsid w:val="001C16EB"/>
    <w:rsid w:val="001D2428"/>
    <w:rsid w:val="001E07FA"/>
    <w:rsid w:val="001E1045"/>
    <w:rsid w:val="001E272B"/>
    <w:rsid w:val="001E29F3"/>
    <w:rsid w:val="001F5A88"/>
    <w:rsid w:val="001F7E2C"/>
    <w:rsid w:val="0020645D"/>
    <w:rsid w:val="00213327"/>
    <w:rsid w:val="00225841"/>
    <w:rsid w:val="002322FD"/>
    <w:rsid w:val="00233CC0"/>
    <w:rsid w:val="002379EB"/>
    <w:rsid w:val="002444C0"/>
    <w:rsid w:val="00246249"/>
    <w:rsid w:val="002468BC"/>
    <w:rsid w:val="00252713"/>
    <w:rsid w:val="00252A49"/>
    <w:rsid w:val="002540C8"/>
    <w:rsid w:val="00255739"/>
    <w:rsid w:val="00260BBF"/>
    <w:rsid w:val="00261FC5"/>
    <w:rsid w:val="00267233"/>
    <w:rsid w:val="00271DEE"/>
    <w:rsid w:val="002753B2"/>
    <w:rsid w:val="0027658B"/>
    <w:rsid w:val="002818EE"/>
    <w:rsid w:val="00291BBB"/>
    <w:rsid w:val="002955D8"/>
    <w:rsid w:val="00296DA3"/>
    <w:rsid w:val="00297B01"/>
    <w:rsid w:val="002A2AFB"/>
    <w:rsid w:val="002A327F"/>
    <w:rsid w:val="002B1E48"/>
    <w:rsid w:val="002B24B3"/>
    <w:rsid w:val="002B70F1"/>
    <w:rsid w:val="002C3103"/>
    <w:rsid w:val="002C35BB"/>
    <w:rsid w:val="002F007B"/>
    <w:rsid w:val="002F28D3"/>
    <w:rsid w:val="002F6C35"/>
    <w:rsid w:val="002F6C36"/>
    <w:rsid w:val="003129AF"/>
    <w:rsid w:val="0031445B"/>
    <w:rsid w:val="0033077A"/>
    <w:rsid w:val="00330A91"/>
    <w:rsid w:val="003412D6"/>
    <w:rsid w:val="00353FE0"/>
    <w:rsid w:val="003625EF"/>
    <w:rsid w:val="0036363B"/>
    <w:rsid w:val="00365140"/>
    <w:rsid w:val="003677C6"/>
    <w:rsid w:val="00376AE5"/>
    <w:rsid w:val="00376C5C"/>
    <w:rsid w:val="00380556"/>
    <w:rsid w:val="00383DCE"/>
    <w:rsid w:val="0038452F"/>
    <w:rsid w:val="00384AC7"/>
    <w:rsid w:val="00387BE3"/>
    <w:rsid w:val="00395C01"/>
    <w:rsid w:val="003A2FEE"/>
    <w:rsid w:val="003A4E8D"/>
    <w:rsid w:val="003B32CC"/>
    <w:rsid w:val="003B6A31"/>
    <w:rsid w:val="003C7396"/>
    <w:rsid w:val="003D4DD1"/>
    <w:rsid w:val="003D5267"/>
    <w:rsid w:val="003E2FA1"/>
    <w:rsid w:val="003E4A10"/>
    <w:rsid w:val="003F3BA8"/>
    <w:rsid w:val="004010A1"/>
    <w:rsid w:val="00407825"/>
    <w:rsid w:val="00413C6F"/>
    <w:rsid w:val="00424A31"/>
    <w:rsid w:val="004474A6"/>
    <w:rsid w:val="004528A5"/>
    <w:rsid w:val="00464D16"/>
    <w:rsid w:val="004918BD"/>
    <w:rsid w:val="004A01AE"/>
    <w:rsid w:val="004A374B"/>
    <w:rsid w:val="004A452A"/>
    <w:rsid w:val="004A4592"/>
    <w:rsid w:val="004A7583"/>
    <w:rsid w:val="004C50E0"/>
    <w:rsid w:val="004C7EC4"/>
    <w:rsid w:val="004D31B1"/>
    <w:rsid w:val="004E16F8"/>
    <w:rsid w:val="004E2E51"/>
    <w:rsid w:val="004E5563"/>
    <w:rsid w:val="004F06BA"/>
    <w:rsid w:val="004F55D9"/>
    <w:rsid w:val="004F7418"/>
    <w:rsid w:val="0050117C"/>
    <w:rsid w:val="005177E4"/>
    <w:rsid w:val="0052052E"/>
    <w:rsid w:val="00522974"/>
    <w:rsid w:val="00530079"/>
    <w:rsid w:val="00544822"/>
    <w:rsid w:val="0055689F"/>
    <w:rsid w:val="00561433"/>
    <w:rsid w:val="005620C2"/>
    <w:rsid w:val="005701FF"/>
    <w:rsid w:val="00570E2D"/>
    <w:rsid w:val="0057344A"/>
    <w:rsid w:val="00583C2E"/>
    <w:rsid w:val="00583CA6"/>
    <w:rsid w:val="00587662"/>
    <w:rsid w:val="00596B7C"/>
    <w:rsid w:val="005B2159"/>
    <w:rsid w:val="005D0479"/>
    <w:rsid w:val="005D4B7B"/>
    <w:rsid w:val="0061104A"/>
    <w:rsid w:val="006124A8"/>
    <w:rsid w:val="0061345B"/>
    <w:rsid w:val="00624429"/>
    <w:rsid w:val="00625EEC"/>
    <w:rsid w:val="0063141D"/>
    <w:rsid w:val="006373C9"/>
    <w:rsid w:val="0064108F"/>
    <w:rsid w:val="006446AD"/>
    <w:rsid w:val="00645E55"/>
    <w:rsid w:val="00656A9C"/>
    <w:rsid w:val="006731A4"/>
    <w:rsid w:val="00674C0D"/>
    <w:rsid w:val="006859CC"/>
    <w:rsid w:val="00692F89"/>
    <w:rsid w:val="006955B4"/>
    <w:rsid w:val="00697D68"/>
    <w:rsid w:val="006A354D"/>
    <w:rsid w:val="006A6F4A"/>
    <w:rsid w:val="006B0541"/>
    <w:rsid w:val="006B4389"/>
    <w:rsid w:val="006C353D"/>
    <w:rsid w:val="006E04D7"/>
    <w:rsid w:val="006E1A1F"/>
    <w:rsid w:val="006F6A6D"/>
    <w:rsid w:val="00700934"/>
    <w:rsid w:val="00702B79"/>
    <w:rsid w:val="00715E38"/>
    <w:rsid w:val="007443ED"/>
    <w:rsid w:val="0074604F"/>
    <w:rsid w:val="00746797"/>
    <w:rsid w:val="0075203A"/>
    <w:rsid w:val="00765C56"/>
    <w:rsid w:val="007752E7"/>
    <w:rsid w:val="00777964"/>
    <w:rsid w:val="00787C77"/>
    <w:rsid w:val="00790083"/>
    <w:rsid w:val="007940EA"/>
    <w:rsid w:val="007A2A5D"/>
    <w:rsid w:val="007A3740"/>
    <w:rsid w:val="007A4E86"/>
    <w:rsid w:val="007B1C84"/>
    <w:rsid w:val="007B3A2A"/>
    <w:rsid w:val="007B43F8"/>
    <w:rsid w:val="007C44C8"/>
    <w:rsid w:val="007D25B5"/>
    <w:rsid w:val="007D3633"/>
    <w:rsid w:val="007E2854"/>
    <w:rsid w:val="007E7434"/>
    <w:rsid w:val="007E797C"/>
    <w:rsid w:val="007F04DF"/>
    <w:rsid w:val="007F1784"/>
    <w:rsid w:val="008012E9"/>
    <w:rsid w:val="008037ED"/>
    <w:rsid w:val="008179E2"/>
    <w:rsid w:val="00824A7B"/>
    <w:rsid w:val="00833088"/>
    <w:rsid w:val="00841D0F"/>
    <w:rsid w:val="0084287F"/>
    <w:rsid w:val="00852D1A"/>
    <w:rsid w:val="0085356F"/>
    <w:rsid w:val="00860624"/>
    <w:rsid w:val="008657F0"/>
    <w:rsid w:val="00875FB8"/>
    <w:rsid w:val="008807AB"/>
    <w:rsid w:val="008807E2"/>
    <w:rsid w:val="008823D0"/>
    <w:rsid w:val="0088608A"/>
    <w:rsid w:val="008B6C25"/>
    <w:rsid w:val="008C245B"/>
    <w:rsid w:val="008C43E7"/>
    <w:rsid w:val="008C49E1"/>
    <w:rsid w:val="008D2DEA"/>
    <w:rsid w:val="008E7037"/>
    <w:rsid w:val="008F0AEA"/>
    <w:rsid w:val="008F6261"/>
    <w:rsid w:val="008F76D9"/>
    <w:rsid w:val="009000FA"/>
    <w:rsid w:val="00903557"/>
    <w:rsid w:val="00904951"/>
    <w:rsid w:val="00906080"/>
    <w:rsid w:val="009072B3"/>
    <w:rsid w:val="00922182"/>
    <w:rsid w:val="009340B2"/>
    <w:rsid w:val="00935416"/>
    <w:rsid w:val="0093719A"/>
    <w:rsid w:val="0095482C"/>
    <w:rsid w:val="009567AE"/>
    <w:rsid w:val="00957487"/>
    <w:rsid w:val="009639E7"/>
    <w:rsid w:val="0097082A"/>
    <w:rsid w:val="00971448"/>
    <w:rsid w:val="00973EF3"/>
    <w:rsid w:val="00976779"/>
    <w:rsid w:val="009808F7"/>
    <w:rsid w:val="009A3491"/>
    <w:rsid w:val="009A7350"/>
    <w:rsid w:val="009B7128"/>
    <w:rsid w:val="009C1163"/>
    <w:rsid w:val="009C5B2A"/>
    <w:rsid w:val="009D6C53"/>
    <w:rsid w:val="009E1D37"/>
    <w:rsid w:val="009E1D96"/>
    <w:rsid w:val="009F1BE4"/>
    <w:rsid w:val="009F3CE5"/>
    <w:rsid w:val="009F6BFB"/>
    <w:rsid w:val="00A00DF8"/>
    <w:rsid w:val="00A07E54"/>
    <w:rsid w:val="00A35B57"/>
    <w:rsid w:val="00A46056"/>
    <w:rsid w:val="00A533D9"/>
    <w:rsid w:val="00A730D3"/>
    <w:rsid w:val="00A76806"/>
    <w:rsid w:val="00A8323C"/>
    <w:rsid w:val="00A92C17"/>
    <w:rsid w:val="00A94CBF"/>
    <w:rsid w:val="00A94D33"/>
    <w:rsid w:val="00A954AE"/>
    <w:rsid w:val="00AA2028"/>
    <w:rsid w:val="00AA6C59"/>
    <w:rsid w:val="00AB4EF6"/>
    <w:rsid w:val="00AB6C10"/>
    <w:rsid w:val="00AB7067"/>
    <w:rsid w:val="00AD097B"/>
    <w:rsid w:val="00B0099D"/>
    <w:rsid w:val="00B0434B"/>
    <w:rsid w:val="00B07F16"/>
    <w:rsid w:val="00B10702"/>
    <w:rsid w:val="00B147BD"/>
    <w:rsid w:val="00B15F93"/>
    <w:rsid w:val="00B30556"/>
    <w:rsid w:val="00B34710"/>
    <w:rsid w:val="00B36AD2"/>
    <w:rsid w:val="00B4146F"/>
    <w:rsid w:val="00B449EA"/>
    <w:rsid w:val="00B470B5"/>
    <w:rsid w:val="00B47961"/>
    <w:rsid w:val="00B50EA6"/>
    <w:rsid w:val="00B5199F"/>
    <w:rsid w:val="00B54248"/>
    <w:rsid w:val="00B56AF0"/>
    <w:rsid w:val="00B625EB"/>
    <w:rsid w:val="00B66C13"/>
    <w:rsid w:val="00B717A2"/>
    <w:rsid w:val="00B73EA6"/>
    <w:rsid w:val="00B85FE3"/>
    <w:rsid w:val="00B86367"/>
    <w:rsid w:val="00BD7194"/>
    <w:rsid w:val="00BF3F1F"/>
    <w:rsid w:val="00BF7571"/>
    <w:rsid w:val="00C0247B"/>
    <w:rsid w:val="00C03DFC"/>
    <w:rsid w:val="00C05A37"/>
    <w:rsid w:val="00C11A7D"/>
    <w:rsid w:val="00C12234"/>
    <w:rsid w:val="00C23817"/>
    <w:rsid w:val="00C3077F"/>
    <w:rsid w:val="00C32842"/>
    <w:rsid w:val="00C3773F"/>
    <w:rsid w:val="00C70D9F"/>
    <w:rsid w:val="00C710A8"/>
    <w:rsid w:val="00C72F84"/>
    <w:rsid w:val="00C75419"/>
    <w:rsid w:val="00C8285E"/>
    <w:rsid w:val="00CA3C00"/>
    <w:rsid w:val="00CA57B0"/>
    <w:rsid w:val="00CA705B"/>
    <w:rsid w:val="00CB0795"/>
    <w:rsid w:val="00CB57C8"/>
    <w:rsid w:val="00CC77ED"/>
    <w:rsid w:val="00CC7E24"/>
    <w:rsid w:val="00CD0A42"/>
    <w:rsid w:val="00CE0703"/>
    <w:rsid w:val="00CE570B"/>
    <w:rsid w:val="00CF7A31"/>
    <w:rsid w:val="00D12FE5"/>
    <w:rsid w:val="00D160BE"/>
    <w:rsid w:val="00D21AF8"/>
    <w:rsid w:val="00D22116"/>
    <w:rsid w:val="00D24701"/>
    <w:rsid w:val="00D44DA5"/>
    <w:rsid w:val="00D51B77"/>
    <w:rsid w:val="00D55503"/>
    <w:rsid w:val="00D574B6"/>
    <w:rsid w:val="00D74A55"/>
    <w:rsid w:val="00D77BCA"/>
    <w:rsid w:val="00D87D41"/>
    <w:rsid w:val="00DA2284"/>
    <w:rsid w:val="00DB620F"/>
    <w:rsid w:val="00DD1D11"/>
    <w:rsid w:val="00DD31DC"/>
    <w:rsid w:val="00DD74B7"/>
    <w:rsid w:val="00DE4FAB"/>
    <w:rsid w:val="00DE529D"/>
    <w:rsid w:val="00E00773"/>
    <w:rsid w:val="00E019DC"/>
    <w:rsid w:val="00E01F22"/>
    <w:rsid w:val="00E11263"/>
    <w:rsid w:val="00E15A65"/>
    <w:rsid w:val="00E266D6"/>
    <w:rsid w:val="00E32C3E"/>
    <w:rsid w:val="00E40F7A"/>
    <w:rsid w:val="00E51251"/>
    <w:rsid w:val="00E64BA5"/>
    <w:rsid w:val="00E712A5"/>
    <w:rsid w:val="00E723CE"/>
    <w:rsid w:val="00E7255A"/>
    <w:rsid w:val="00E73C8E"/>
    <w:rsid w:val="00E75B67"/>
    <w:rsid w:val="00E7703C"/>
    <w:rsid w:val="00E8042A"/>
    <w:rsid w:val="00E828D9"/>
    <w:rsid w:val="00E902CD"/>
    <w:rsid w:val="00E93329"/>
    <w:rsid w:val="00E979DE"/>
    <w:rsid w:val="00EA0F15"/>
    <w:rsid w:val="00EA2136"/>
    <w:rsid w:val="00EB49B1"/>
    <w:rsid w:val="00EC1502"/>
    <w:rsid w:val="00EC4635"/>
    <w:rsid w:val="00ED0F1C"/>
    <w:rsid w:val="00ED3E30"/>
    <w:rsid w:val="00ED5D85"/>
    <w:rsid w:val="00EE12A5"/>
    <w:rsid w:val="00EE72CE"/>
    <w:rsid w:val="00EF13F3"/>
    <w:rsid w:val="00F13789"/>
    <w:rsid w:val="00F2345D"/>
    <w:rsid w:val="00F25028"/>
    <w:rsid w:val="00F41E39"/>
    <w:rsid w:val="00F44652"/>
    <w:rsid w:val="00F5569A"/>
    <w:rsid w:val="00F5739A"/>
    <w:rsid w:val="00F61182"/>
    <w:rsid w:val="00F61CF2"/>
    <w:rsid w:val="00F6678B"/>
    <w:rsid w:val="00F726D9"/>
    <w:rsid w:val="00F874A9"/>
    <w:rsid w:val="00F87B40"/>
    <w:rsid w:val="00F9037A"/>
    <w:rsid w:val="00F94F7E"/>
    <w:rsid w:val="00F95608"/>
    <w:rsid w:val="00FA0DE6"/>
    <w:rsid w:val="00FB3C73"/>
    <w:rsid w:val="00FB46C2"/>
    <w:rsid w:val="00FB7B8F"/>
    <w:rsid w:val="00FD2FBA"/>
    <w:rsid w:val="00FE319F"/>
    <w:rsid w:val="00FE4DAE"/>
    <w:rsid w:val="00FE6A59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C8A2"/>
  <w15:chartTrackingRefBased/>
  <w15:docId w15:val="{B4DF8C66-1BE0-420B-A5AB-6ADFC96D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396"/>
    <w:pPr>
      <w:spacing w:after="0" w:line="480" w:lineRule="auto"/>
      <w:ind w:firstLine="720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2753B2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4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4F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4F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4F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4FD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4FD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4FD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4FD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3B2"/>
    <w:rPr>
      <w:rFonts w:ascii="Times New Roman" w:eastAsiaTheme="majorEastAsia" w:hAnsi="Times New Roman" w:cstheme="majorBidi"/>
      <w:b/>
      <w:sz w:val="24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4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4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4FD4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4FD4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4FD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4FD4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4FD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4FD4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0F4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4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4FD4"/>
    <w:pPr>
      <w:numPr>
        <w:ilvl w:val="1"/>
      </w:numPr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4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4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4FD4"/>
    <w:rPr>
      <w:rFonts w:ascii="Times New Roman" w:hAnsi="Times New Roman"/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0F4F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4F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4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4FD4"/>
    <w:rPr>
      <w:rFonts w:ascii="Times New Roman" w:hAnsi="Times New Roman"/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0F4FD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657F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657F0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B6337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4F06BA"/>
    <w:rPr>
      <w:color w:val="96607D"/>
      <w:u w:val="single"/>
    </w:rPr>
  </w:style>
  <w:style w:type="paragraph" w:customStyle="1" w:styleId="msonormal0">
    <w:name w:val="msonormal"/>
    <w:basedOn w:val="Normal"/>
    <w:rsid w:val="004F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5">
    <w:name w:val="xl65"/>
    <w:basedOn w:val="Normal"/>
    <w:rsid w:val="004F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6">
    <w:name w:val="xl66"/>
    <w:basedOn w:val="Normal"/>
    <w:rsid w:val="004F06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7">
    <w:name w:val="xl67"/>
    <w:basedOn w:val="Normal"/>
    <w:rsid w:val="004F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8">
    <w:name w:val="xl68"/>
    <w:basedOn w:val="Normal"/>
    <w:rsid w:val="004F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9">
    <w:name w:val="xl69"/>
    <w:basedOn w:val="Normal"/>
    <w:rsid w:val="004F06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0">
    <w:name w:val="xl70"/>
    <w:basedOn w:val="Normal"/>
    <w:rsid w:val="004F0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1">
    <w:name w:val="xl71"/>
    <w:basedOn w:val="Normal"/>
    <w:rsid w:val="004F0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2">
    <w:name w:val="xl72"/>
    <w:basedOn w:val="Normal"/>
    <w:rsid w:val="004F06B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3">
    <w:name w:val="xl73"/>
    <w:basedOn w:val="Normal"/>
    <w:rsid w:val="004F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4">
    <w:name w:val="xl74"/>
    <w:basedOn w:val="Normal"/>
    <w:rsid w:val="004F06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5">
    <w:name w:val="xl75"/>
    <w:basedOn w:val="Normal"/>
    <w:rsid w:val="004F06B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6">
    <w:name w:val="xl76"/>
    <w:basedOn w:val="Normal"/>
    <w:rsid w:val="004F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7">
    <w:name w:val="xl77"/>
    <w:basedOn w:val="Normal"/>
    <w:rsid w:val="004F06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8">
    <w:name w:val="xl78"/>
    <w:basedOn w:val="Normal"/>
    <w:rsid w:val="004F06B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79">
    <w:name w:val="xl79"/>
    <w:basedOn w:val="Normal"/>
    <w:rsid w:val="004F06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0">
    <w:name w:val="xl80"/>
    <w:basedOn w:val="Normal"/>
    <w:rsid w:val="004F0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1">
    <w:name w:val="xl81"/>
    <w:basedOn w:val="Normal"/>
    <w:rsid w:val="004F0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2">
    <w:name w:val="xl82"/>
    <w:basedOn w:val="Normal"/>
    <w:rsid w:val="004F06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3">
    <w:name w:val="xl83"/>
    <w:basedOn w:val="Normal"/>
    <w:rsid w:val="004F06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84">
    <w:name w:val="xl84"/>
    <w:basedOn w:val="Normal"/>
    <w:rsid w:val="004F06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AE9F8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kern w:val="0"/>
      <w:szCs w:val="24"/>
      <w:lang w:eastAsia="es-CO"/>
      <w14:ligatures w14:val="none"/>
    </w:rPr>
  </w:style>
  <w:style w:type="paragraph" w:customStyle="1" w:styleId="xl63">
    <w:name w:val="xl63"/>
    <w:basedOn w:val="Normal"/>
    <w:rsid w:val="00C710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customStyle="1" w:styleId="xl64">
    <w:name w:val="xl64"/>
    <w:basedOn w:val="Normal"/>
    <w:rsid w:val="00C710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kern w:val="0"/>
      <w:szCs w:val="24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4604F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B6A31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6A31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B6A31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6A31"/>
    <w:rPr>
      <w:rFonts w:ascii="Times New Roman" w:hAnsi="Times New Roman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569A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569A"/>
    <w:rPr>
      <w:rFonts w:ascii="Times New Roman" w:hAnsi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F5569A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F16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F16"/>
    <w:rPr>
      <w:rFonts w:ascii="Times New Roman" w:hAnsi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F16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FE4D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4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1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PYb4cPEahggnap-TjKi8YUyrfL4opgXC/edit?usp=sharing&amp;ouid=108811203547127783410&amp;rtpof=true&amp;sd=tru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atos.gov.co/Vivienda-Ciudad-y-Territorio/Datos-de-proyecci-n-de-poblaci-n-de-Bucaramanga-de/kn95-8dei/about_dat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006FE-034F-47D3-9D2C-E705056C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6</Pages>
  <Words>1521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LOPEZ SALTARIN</dc:creator>
  <cp:keywords/>
  <dc:description/>
  <cp:lastModifiedBy>JUAN AYALA</cp:lastModifiedBy>
  <cp:revision>239</cp:revision>
  <dcterms:created xsi:type="dcterms:W3CDTF">2026-01-11T03:54:00Z</dcterms:created>
  <dcterms:modified xsi:type="dcterms:W3CDTF">2026-02-12T20:43:00Z</dcterms:modified>
</cp:coreProperties>
</file>